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EC" w:rsidRPr="009147F6" w:rsidRDefault="00F224EC" w:rsidP="0087029B">
      <w:pPr>
        <w:rPr>
          <w:rFonts w:ascii="Century Gothic" w:hAnsi="Century Gothic" w:cs="Calibri"/>
          <w:b/>
          <w:color w:val="003896"/>
          <w:szCs w:val="32"/>
        </w:rPr>
      </w:pPr>
      <w:r w:rsidRPr="009147F6">
        <w:rPr>
          <w:rFonts w:ascii="Century Gothic" w:hAnsi="Century Gothic" w:cs="Calibri"/>
          <w:b/>
          <w:color w:val="003896"/>
          <w:szCs w:val="32"/>
        </w:rPr>
        <w:t xml:space="preserve">Meeting </w:t>
      </w:r>
      <w:r w:rsidR="00281908" w:rsidRPr="009147F6">
        <w:rPr>
          <w:rFonts w:ascii="Century Gothic" w:hAnsi="Century Gothic" w:cs="Calibri"/>
          <w:b/>
          <w:color w:val="003896"/>
          <w:szCs w:val="32"/>
        </w:rPr>
        <w:t>Minutes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268"/>
        <w:gridCol w:w="810"/>
        <w:gridCol w:w="1890"/>
        <w:gridCol w:w="1350"/>
        <w:gridCol w:w="2880"/>
      </w:tblGrid>
      <w:tr w:rsidR="00EB2D15" w:rsidRPr="0006384E" w:rsidTr="009147F6">
        <w:trPr>
          <w:trHeight w:val="365"/>
        </w:trPr>
        <w:tc>
          <w:tcPr>
            <w:tcW w:w="1720" w:type="dxa"/>
            <w:shd w:val="clear" w:color="auto" w:fill="003896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20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20"/>
                <w:szCs w:val="18"/>
              </w:rPr>
              <w:t>Meeting Title:</w:t>
            </w:r>
          </w:p>
        </w:tc>
        <w:tc>
          <w:tcPr>
            <w:tcW w:w="8198" w:type="dxa"/>
            <w:gridSpan w:val="5"/>
            <w:shd w:val="clear" w:color="auto" w:fill="003896"/>
          </w:tcPr>
          <w:p w:rsidR="00EB2D15" w:rsidRPr="0006384E" w:rsidRDefault="008907D3" w:rsidP="002F0EA4">
            <w:pPr>
              <w:spacing w:before="60" w:after="60"/>
              <w:rPr>
                <w:rFonts w:ascii="Century Gothic" w:hAnsi="Century Gothic" w:cs="Arial"/>
                <w:b/>
                <w:sz w:val="20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  <w:szCs w:val="18"/>
              </w:rPr>
              <w:t>Monthly Meeting</w:t>
            </w:r>
            <w:r w:rsidR="00EB2D15" w:rsidRPr="0006384E">
              <w:rPr>
                <w:rFonts w:ascii="Century Gothic" w:hAnsi="Century Gothic" w:cs="Arial"/>
                <w:b/>
                <w:sz w:val="20"/>
                <w:szCs w:val="18"/>
              </w:rPr>
              <w:t xml:space="preserve"> </w:t>
            </w:r>
          </w:p>
        </w:tc>
      </w:tr>
      <w:tr w:rsidR="00627FB5" w:rsidRPr="0006384E" w:rsidTr="00BD6A08">
        <w:tc>
          <w:tcPr>
            <w:tcW w:w="1720" w:type="dxa"/>
            <w:shd w:val="clear" w:color="auto" w:fill="auto"/>
          </w:tcPr>
          <w:p w:rsidR="006527A4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Meeting Date</w:t>
            </w:r>
            <w:r w:rsidR="006527A4" w:rsidRPr="0006384E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1268" w:type="dxa"/>
            <w:shd w:val="clear" w:color="auto" w:fill="auto"/>
          </w:tcPr>
          <w:p w:rsidR="00EB2D15" w:rsidRPr="0006384E" w:rsidRDefault="001E08AE" w:rsidP="00DD67E3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3/14/2018</w:t>
            </w:r>
          </w:p>
        </w:tc>
        <w:tc>
          <w:tcPr>
            <w:tcW w:w="810" w:type="dxa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Time:</w:t>
            </w:r>
          </w:p>
        </w:tc>
        <w:tc>
          <w:tcPr>
            <w:tcW w:w="1890" w:type="dxa"/>
            <w:shd w:val="clear" w:color="auto" w:fill="auto"/>
          </w:tcPr>
          <w:p w:rsidR="00EB2D15" w:rsidRPr="0006384E" w:rsidRDefault="001E08AE" w:rsidP="002866A7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5</w:t>
            </w:r>
            <w:r w:rsidR="00436AF5">
              <w:rPr>
                <w:rFonts w:ascii="Century Gothic" w:eastAsia="Calibri" w:hAnsi="Century Gothic"/>
                <w:sz w:val="20"/>
                <w:szCs w:val="22"/>
              </w:rPr>
              <w:t>:</w:t>
            </w:r>
            <w:r w:rsidR="002866A7">
              <w:rPr>
                <w:rFonts w:ascii="Century Gothic" w:eastAsia="Calibri" w:hAnsi="Century Gothic"/>
                <w:sz w:val="20"/>
                <w:szCs w:val="22"/>
              </w:rPr>
              <w:t>0</w:t>
            </w:r>
            <w:r w:rsidR="00436AF5">
              <w:rPr>
                <w:rFonts w:ascii="Century Gothic" w:eastAsia="Calibri" w:hAnsi="Century Gothic"/>
                <w:sz w:val="20"/>
                <w:szCs w:val="22"/>
              </w:rPr>
              <w:t>0 PM</w:t>
            </w:r>
            <w:r w:rsidR="00EB2D15" w:rsidRPr="0006384E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2880" w:type="dxa"/>
            <w:shd w:val="clear" w:color="auto" w:fill="auto"/>
          </w:tcPr>
          <w:p w:rsidR="00842B9F" w:rsidRPr="0006384E" w:rsidRDefault="002866A7" w:rsidP="00842B9F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noProof/>
                <w:sz w:val="20"/>
              </w:rPr>
              <w:t>Conference Room</w:t>
            </w:r>
          </w:p>
        </w:tc>
      </w:tr>
      <w:tr w:rsidR="00EB2D15" w:rsidRPr="0006384E" w:rsidTr="00BD6A08">
        <w:tc>
          <w:tcPr>
            <w:tcW w:w="1720" w:type="dxa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Facilitator: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EB2D15" w:rsidRPr="0006384E" w:rsidRDefault="00EB2D15" w:rsidP="003A4ABC">
            <w:pPr>
              <w:spacing w:before="60" w:after="6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B2D15" w:rsidRPr="0006384E" w:rsidRDefault="00EB2D15" w:rsidP="00436AF5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Note Taker:</w:t>
            </w:r>
          </w:p>
        </w:tc>
        <w:tc>
          <w:tcPr>
            <w:tcW w:w="2880" w:type="dxa"/>
            <w:shd w:val="clear" w:color="auto" w:fill="auto"/>
          </w:tcPr>
          <w:p w:rsidR="00EB2D15" w:rsidRPr="0006384E" w:rsidRDefault="000F375E" w:rsidP="003A4ABC">
            <w:pPr>
              <w:spacing w:before="60" w:after="6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Kylee Beaudette</w:t>
            </w:r>
          </w:p>
        </w:tc>
      </w:tr>
      <w:tr w:rsidR="00243AD3" w:rsidRPr="0006384E" w:rsidTr="00BD6A08">
        <w:trPr>
          <w:trHeight w:val="2445"/>
        </w:trPr>
        <w:tc>
          <w:tcPr>
            <w:tcW w:w="1720" w:type="dxa"/>
            <w:shd w:val="clear" w:color="auto" w:fill="auto"/>
          </w:tcPr>
          <w:p w:rsidR="00243AD3" w:rsidRPr="0006384E" w:rsidRDefault="00243AD3" w:rsidP="00243AD3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43AD3">
              <w:rPr>
                <w:rFonts w:ascii="Century Gothic" w:hAnsi="Century Gothic" w:cs="Arial"/>
                <w:b/>
                <w:sz w:val="18"/>
                <w:szCs w:val="18"/>
              </w:rPr>
              <w:t xml:space="preserve">In attendance: </w:t>
            </w:r>
          </w:p>
        </w:tc>
        <w:tc>
          <w:tcPr>
            <w:tcW w:w="3968" w:type="dxa"/>
            <w:gridSpan w:val="3"/>
            <w:shd w:val="clear" w:color="auto" w:fill="auto"/>
          </w:tcPr>
          <w:p w:rsidR="00243AD3" w:rsidRDefault="002C5B35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2866A7">
              <w:rPr>
                <w:rFonts w:ascii="Century Gothic" w:hAnsi="Century Gothic"/>
                <w:b/>
                <w:sz w:val="18"/>
                <w:szCs w:val="18"/>
              </w:rPr>
              <w:t>Members</w:t>
            </w:r>
            <w:r w:rsidR="002866A7" w:rsidRPr="002866A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2866A7" w:rsidRDefault="00376A85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(Chair) Shanaka Weerasooriya</w:t>
            </w:r>
          </w:p>
          <w:p w:rsidR="00376A85" w:rsidRDefault="000F375E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Kathy Caste</w:t>
            </w:r>
            <w:r w:rsidR="00376A85">
              <w:rPr>
                <w:rFonts w:ascii="Century Gothic" w:hAnsi="Century Gothic"/>
                <w:sz w:val="18"/>
                <w:szCs w:val="18"/>
              </w:rPr>
              <w:t>llano</w:t>
            </w:r>
          </w:p>
          <w:p w:rsidR="007376A9" w:rsidRPr="002866A7" w:rsidRDefault="007376A9" w:rsidP="002866A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243AD3" w:rsidRDefault="002866A7" w:rsidP="002866A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Community:</w:t>
            </w:r>
          </w:p>
          <w:p w:rsidR="002866A7" w:rsidRPr="002866A7" w:rsidRDefault="002866A7" w:rsidP="002866A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7868" w:rsidRPr="0006384E" w:rsidTr="00BD6A08">
        <w:trPr>
          <w:trHeight w:val="2445"/>
        </w:trPr>
        <w:tc>
          <w:tcPr>
            <w:tcW w:w="1720" w:type="dxa"/>
            <w:shd w:val="clear" w:color="auto" w:fill="auto"/>
          </w:tcPr>
          <w:p w:rsidR="00227868" w:rsidRPr="00243AD3" w:rsidRDefault="00227868" w:rsidP="00243AD3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227868" w:rsidRDefault="00227868" w:rsidP="002866A7">
            <w:pPr>
              <w:pStyle w:val="ListParagraph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Staff:</w:t>
            </w:r>
          </w:p>
          <w:p w:rsidR="00227868" w:rsidRDefault="00227868" w:rsidP="002866A7">
            <w:pPr>
              <w:pStyle w:val="ListParagraph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27868" w:rsidRDefault="00227868" w:rsidP="00227868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John Bailey</w:t>
            </w:r>
          </w:p>
          <w:p w:rsidR="00227868" w:rsidRPr="002866A7" w:rsidRDefault="00227868" w:rsidP="00227868">
            <w:pPr>
              <w:pStyle w:val="ListParagraph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Kylee Beaudette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227868" w:rsidRDefault="00227868" w:rsidP="002866A7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E76180" w:rsidRPr="0006384E" w:rsidRDefault="00E76180" w:rsidP="00EB2D15">
      <w:pPr>
        <w:rPr>
          <w:rFonts w:ascii="Century Gothic" w:hAnsi="Century Gothic" w:cs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020"/>
        <w:gridCol w:w="1260"/>
      </w:tblGrid>
      <w:tr w:rsidR="00D7699E" w:rsidRPr="008F2805" w:rsidTr="005F24B7">
        <w:tc>
          <w:tcPr>
            <w:tcW w:w="1638" w:type="dxa"/>
            <w:shd w:val="clear" w:color="auto" w:fill="003896"/>
          </w:tcPr>
          <w:p w:rsidR="00D7699E" w:rsidRPr="008F2805" w:rsidRDefault="00D7699E" w:rsidP="00D7699E">
            <w:pPr>
              <w:spacing w:before="60" w:after="60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8F2805">
              <w:rPr>
                <w:rFonts w:ascii="Century Gothic" w:hAnsi="Century Gothic" w:cstheme="minorHAnsi"/>
                <w:b/>
                <w:sz w:val="18"/>
                <w:szCs w:val="20"/>
              </w:rPr>
              <w:t>Agenda Topic</w:t>
            </w:r>
          </w:p>
        </w:tc>
        <w:tc>
          <w:tcPr>
            <w:tcW w:w="7020" w:type="dxa"/>
            <w:shd w:val="clear" w:color="auto" w:fill="003896"/>
          </w:tcPr>
          <w:p w:rsidR="00D7699E" w:rsidRPr="008F2805" w:rsidRDefault="00D7699E" w:rsidP="005F24B7">
            <w:pPr>
              <w:spacing w:before="60" w:after="60"/>
              <w:rPr>
                <w:rFonts w:ascii="Century Gothic" w:hAnsi="Century Gothic" w:cstheme="minorHAnsi"/>
                <w:b/>
                <w:sz w:val="18"/>
                <w:szCs w:val="20"/>
              </w:rPr>
            </w:pPr>
            <w:r w:rsidRPr="008F2805">
              <w:rPr>
                <w:rFonts w:ascii="Century Gothic" w:hAnsi="Century Gothic" w:cstheme="minorHAnsi"/>
                <w:b/>
                <w:sz w:val="18"/>
                <w:szCs w:val="20"/>
              </w:rPr>
              <w:t>Discussion</w:t>
            </w:r>
          </w:p>
        </w:tc>
        <w:tc>
          <w:tcPr>
            <w:tcW w:w="1260" w:type="dxa"/>
            <w:shd w:val="clear" w:color="auto" w:fill="003896"/>
          </w:tcPr>
          <w:p w:rsidR="00D7699E" w:rsidRPr="008F2805" w:rsidRDefault="008F2805" w:rsidP="003A4ABC">
            <w:pPr>
              <w:spacing w:before="60" w:after="60"/>
              <w:rPr>
                <w:rFonts w:ascii="Century Gothic" w:hAnsi="Century Gothic" w:cstheme="minorHAnsi"/>
                <w:sz w:val="18"/>
                <w:szCs w:val="20"/>
              </w:rPr>
            </w:pPr>
            <w:r w:rsidRPr="008F2805">
              <w:rPr>
                <w:rFonts w:ascii="Century Gothic" w:hAnsi="Century Gothic" w:cstheme="minorHAnsi"/>
                <w:b/>
                <w:sz w:val="18"/>
                <w:szCs w:val="20"/>
              </w:rPr>
              <w:t>Facilitator</w:t>
            </w:r>
          </w:p>
        </w:tc>
      </w:tr>
      <w:tr w:rsidR="00D7699E" w:rsidRPr="00173B37" w:rsidTr="005F24B7">
        <w:tc>
          <w:tcPr>
            <w:tcW w:w="1638" w:type="dxa"/>
            <w:vAlign w:val="center"/>
          </w:tcPr>
          <w:p w:rsidR="00D7699E" w:rsidRPr="00173B37" w:rsidRDefault="002866A7" w:rsidP="00900215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Welcome</w:t>
            </w:r>
          </w:p>
        </w:tc>
        <w:tc>
          <w:tcPr>
            <w:tcW w:w="7020" w:type="dxa"/>
            <w:vAlign w:val="center"/>
          </w:tcPr>
          <w:p w:rsidR="00D7699E" w:rsidRDefault="00516E7B" w:rsidP="005F24B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Call to order 5:05 pm</w:t>
            </w:r>
          </w:p>
          <w:p w:rsidR="00516E7B" w:rsidRDefault="00516E7B" w:rsidP="005F24B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No quorum established</w:t>
            </w:r>
          </w:p>
          <w:p w:rsidR="00180A45" w:rsidRPr="00173B37" w:rsidRDefault="00516E7B" w:rsidP="005F24B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Pledge of allegiance</w:t>
            </w:r>
          </w:p>
        </w:tc>
        <w:tc>
          <w:tcPr>
            <w:tcW w:w="1260" w:type="dxa"/>
            <w:vAlign w:val="center"/>
          </w:tcPr>
          <w:p w:rsidR="00D7699E" w:rsidRPr="00173B37" w:rsidRDefault="00516E7B" w:rsidP="00EB2D15">
            <w:pPr>
              <w:rPr>
                <w:rFonts w:ascii="Century Gothic" w:eastAsia="Calibri" w:hAnsi="Century Gothic"/>
                <w:sz w:val="18"/>
                <w:szCs w:val="20"/>
              </w:rPr>
            </w:pPr>
            <w:r>
              <w:rPr>
                <w:rFonts w:ascii="Century Gothic" w:eastAsia="Calibri" w:hAnsi="Century Gothic"/>
                <w:sz w:val="18"/>
                <w:szCs w:val="20"/>
              </w:rPr>
              <w:t>John Bailey</w:t>
            </w:r>
          </w:p>
        </w:tc>
      </w:tr>
      <w:tr w:rsidR="00E76180" w:rsidRPr="00173B37" w:rsidTr="00CD5671">
        <w:trPr>
          <w:trHeight w:val="683"/>
        </w:trPr>
        <w:tc>
          <w:tcPr>
            <w:tcW w:w="1638" w:type="dxa"/>
            <w:vAlign w:val="center"/>
          </w:tcPr>
          <w:p w:rsidR="00E76180" w:rsidRPr="00E76180" w:rsidRDefault="00E76180" w:rsidP="00CD567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76180">
              <w:rPr>
                <w:rFonts w:ascii="Century Gothic" w:hAnsi="Century Gothic" w:cstheme="minorHAnsi"/>
                <w:b/>
                <w:sz w:val="18"/>
                <w:szCs w:val="18"/>
              </w:rPr>
              <w:t>Approval of Agenda</w:t>
            </w:r>
            <w:r w:rsidR="00CD5671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&amp; Minutes</w:t>
            </w:r>
            <w:r w:rsidR="00CD5671" w:rsidRPr="00E76180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E76180" w:rsidRPr="00416AE2" w:rsidRDefault="00516E7B" w:rsidP="002866A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Agenda and meeting minutes unanimously approved.</w:t>
            </w:r>
          </w:p>
        </w:tc>
        <w:tc>
          <w:tcPr>
            <w:tcW w:w="1260" w:type="dxa"/>
            <w:vAlign w:val="center"/>
          </w:tcPr>
          <w:p w:rsidR="00E76180" w:rsidRDefault="00E76180" w:rsidP="00E76180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D7699E" w:rsidRPr="00173B37" w:rsidTr="005F24B7">
        <w:trPr>
          <w:trHeight w:val="1178"/>
        </w:trPr>
        <w:tc>
          <w:tcPr>
            <w:tcW w:w="1638" w:type="dxa"/>
            <w:vAlign w:val="center"/>
          </w:tcPr>
          <w:p w:rsidR="00D7699E" w:rsidRPr="002615EC" w:rsidRDefault="000A7FD1" w:rsidP="007147B1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615EC">
              <w:rPr>
                <w:rFonts w:ascii="Century Gothic" w:hAnsi="Century Gothic" w:cstheme="minorHAnsi"/>
                <w:b/>
                <w:sz w:val="18"/>
                <w:szCs w:val="18"/>
              </w:rPr>
              <w:t>Old Business</w:t>
            </w:r>
          </w:p>
        </w:tc>
        <w:tc>
          <w:tcPr>
            <w:tcW w:w="7020" w:type="dxa"/>
            <w:vAlign w:val="center"/>
          </w:tcPr>
          <w:p w:rsidR="004B280A" w:rsidRPr="002866A7" w:rsidRDefault="00516E7B" w:rsidP="002866A7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There was no old business for this meeting.</w:t>
            </w:r>
          </w:p>
        </w:tc>
        <w:tc>
          <w:tcPr>
            <w:tcW w:w="1260" w:type="dxa"/>
            <w:vAlign w:val="center"/>
          </w:tcPr>
          <w:p w:rsidR="00D7699E" w:rsidRPr="00173B37" w:rsidRDefault="00D7699E" w:rsidP="007147B1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D7699E" w:rsidRPr="00173B37" w:rsidTr="00440B95">
        <w:trPr>
          <w:cantSplit/>
        </w:trPr>
        <w:tc>
          <w:tcPr>
            <w:tcW w:w="1638" w:type="dxa"/>
            <w:vAlign w:val="center"/>
          </w:tcPr>
          <w:p w:rsidR="00D7699E" w:rsidRPr="002615EC" w:rsidRDefault="002615EC" w:rsidP="002615EC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N</w:t>
            </w:r>
            <w:r w:rsidR="000A7FD1" w:rsidRPr="002615EC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ew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B</w:t>
            </w:r>
            <w:r w:rsidR="000A7FD1" w:rsidRPr="002615EC">
              <w:rPr>
                <w:rFonts w:ascii="Century Gothic" w:hAnsi="Century Gothic" w:cstheme="minorHAnsi"/>
                <w:b/>
                <w:sz w:val="18"/>
                <w:szCs w:val="18"/>
              </w:rPr>
              <w:t>usiness</w:t>
            </w:r>
          </w:p>
        </w:tc>
        <w:tc>
          <w:tcPr>
            <w:tcW w:w="7020" w:type="dxa"/>
            <w:vAlign w:val="center"/>
          </w:tcPr>
          <w:p w:rsidR="00C81C30" w:rsidRPr="00516E7B" w:rsidRDefault="00516E7B" w:rsidP="00516E7B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N/A for this session</w:t>
            </w:r>
          </w:p>
        </w:tc>
        <w:tc>
          <w:tcPr>
            <w:tcW w:w="1260" w:type="dxa"/>
            <w:vAlign w:val="center"/>
          </w:tcPr>
          <w:p w:rsidR="00AE7B81" w:rsidRPr="00173B37" w:rsidRDefault="00A14A8A" w:rsidP="00440B95">
            <w:pPr>
              <w:rPr>
                <w:rFonts w:ascii="Century Gothic" w:eastAsia="Calibri" w:hAnsi="Century Gothic"/>
                <w:sz w:val="18"/>
                <w:szCs w:val="20"/>
              </w:rPr>
            </w:pPr>
            <w:r>
              <w:rPr>
                <w:rFonts w:ascii="Century Gothic" w:eastAsia="Calibri" w:hAnsi="Century Gothic"/>
                <w:sz w:val="18"/>
                <w:szCs w:val="20"/>
              </w:rPr>
              <w:t>John Bailey</w:t>
            </w:r>
          </w:p>
        </w:tc>
      </w:tr>
      <w:tr w:rsidR="00376A85" w:rsidRPr="00173B37" w:rsidTr="00440B95">
        <w:trPr>
          <w:cantSplit/>
        </w:trPr>
        <w:tc>
          <w:tcPr>
            <w:tcW w:w="1638" w:type="dxa"/>
            <w:vAlign w:val="center"/>
          </w:tcPr>
          <w:p w:rsidR="00376A85" w:rsidRDefault="00376A85" w:rsidP="002615EC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lastRenderedPageBreak/>
              <w:t>Principals Report</w:t>
            </w:r>
          </w:p>
        </w:tc>
        <w:tc>
          <w:tcPr>
            <w:tcW w:w="7020" w:type="dxa"/>
            <w:vAlign w:val="center"/>
          </w:tcPr>
          <w:p w:rsidR="00376A85" w:rsidRDefault="00516E7B" w:rsidP="00516E7B">
            <w:pPr>
              <w:rPr>
                <w:rFonts w:ascii="Century Gothic" w:hAnsi="Century Gothic" w:cstheme="minorHAnsi"/>
                <w:b/>
                <w:sz w:val="18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b/>
                <w:sz w:val="18"/>
                <w:szCs w:val="20"/>
                <w:u w:val="single"/>
              </w:rPr>
              <w:t>Curriculum/ Assessment-</w:t>
            </w:r>
          </w:p>
          <w:p w:rsidR="00516E7B" w:rsidRDefault="00516E7B" w:rsidP="00516E7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The </w:t>
            </w:r>
            <w:r w:rsidR="00293E03">
              <w:rPr>
                <w:rFonts w:ascii="Century Gothic" w:hAnsi="Century Gothic" w:cstheme="minorHAnsi"/>
                <w:sz w:val="18"/>
                <w:szCs w:val="20"/>
              </w:rPr>
              <w:t xml:space="preserve">FSA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wri</w:t>
            </w:r>
            <w:r w:rsidR="00293E03">
              <w:rPr>
                <w:rFonts w:ascii="Century Gothic" w:hAnsi="Century Gothic" w:cstheme="minorHAnsi"/>
                <w:sz w:val="18"/>
                <w:szCs w:val="20"/>
              </w:rPr>
              <w:t>ting assessment was last week and w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e only have 2 students that need to make it up. We are very confident that the students did well. This is a 2 part test, and the second part will be the English FSA in May.</w:t>
            </w:r>
          </w:p>
          <w:p w:rsidR="00516E7B" w:rsidRDefault="00516E7B" w:rsidP="00516E7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The end of the third quarter was yesterday, and we are now in the start of the fourth quarter. </w:t>
            </w:r>
          </w:p>
          <w:p w:rsidR="00516E7B" w:rsidRDefault="00516E7B" w:rsidP="00516E7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There was a proposed budget for staffing for next year sent to Pat Ryan at the YMCA. We are looking to hire a math, social studies, and scien</w:t>
            </w:r>
            <w:r w:rsidR="00597FCF">
              <w:rPr>
                <w:rFonts w:ascii="Century Gothic" w:hAnsi="Century Gothic" w:cstheme="minorHAnsi"/>
                <w:sz w:val="18"/>
                <w:szCs w:val="20"/>
              </w:rPr>
              <w:t>ce teacher as well as a school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counselor that we will be sharing between both schools. </w:t>
            </w:r>
            <w:r w:rsidR="00096946">
              <w:rPr>
                <w:rFonts w:ascii="Century Gothic" w:hAnsi="Century Gothic" w:cstheme="minorHAnsi"/>
                <w:sz w:val="18"/>
                <w:szCs w:val="20"/>
              </w:rPr>
              <w:t>We will be replacing Brian Pavluchuk with Angie Edbrooke, starting April 2</w:t>
            </w:r>
            <w:r w:rsidR="00096946" w:rsidRPr="00096946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nd</w:t>
            </w:r>
            <w:r w:rsidR="00096946">
              <w:rPr>
                <w:rFonts w:ascii="Century Gothic" w:hAnsi="Century Gothic" w:cstheme="minorHAnsi"/>
                <w:sz w:val="18"/>
                <w:szCs w:val="20"/>
              </w:rPr>
              <w:t xml:space="preserve"> for Social Studies. </w:t>
            </w:r>
          </w:p>
          <w:p w:rsidR="00ED1CBE" w:rsidRDefault="00ED1CBE" w:rsidP="00516E7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We will be holding another open house Wednesday March 21</w:t>
            </w:r>
            <w:r w:rsidRPr="00ED1CBE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B7510A">
              <w:rPr>
                <w:rFonts w:ascii="Century Gothic" w:hAnsi="Century Gothic" w:cstheme="minorHAnsi"/>
                <w:sz w:val="18"/>
                <w:szCs w:val="20"/>
              </w:rPr>
              <w:t>fr</w:t>
            </w:r>
            <w:r w:rsidR="00293E03">
              <w:rPr>
                <w:rFonts w:ascii="Century Gothic" w:hAnsi="Century Gothic" w:cstheme="minorHAnsi"/>
                <w:sz w:val="18"/>
                <w:szCs w:val="20"/>
              </w:rPr>
              <w:t>om 5:30-7 pm. Last time we had</w:t>
            </w:r>
            <w:r w:rsidR="00B7510A">
              <w:rPr>
                <w:rFonts w:ascii="Century Gothic" w:hAnsi="Century Gothic" w:cstheme="minorHAnsi"/>
                <w:sz w:val="18"/>
                <w:szCs w:val="20"/>
              </w:rPr>
              <w:t xml:space="preserve"> decent attendance and we have noticed that the second open house is a bit smaller turn out</w:t>
            </w:r>
            <w:r w:rsidR="00293E03">
              <w:rPr>
                <w:rFonts w:ascii="Century Gothic" w:hAnsi="Century Gothic" w:cstheme="minorHAnsi"/>
                <w:sz w:val="18"/>
                <w:szCs w:val="20"/>
              </w:rPr>
              <w:t xml:space="preserve"> than the first</w:t>
            </w:r>
            <w:r w:rsidR="00B7510A">
              <w:rPr>
                <w:rFonts w:ascii="Century Gothic" w:hAnsi="Century Gothic" w:cstheme="minorHAnsi"/>
                <w:sz w:val="18"/>
                <w:szCs w:val="20"/>
              </w:rPr>
              <w:t>.  Our final open house will be April 7</w:t>
            </w:r>
            <w:r w:rsidR="00B7510A" w:rsidRPr="00B7510A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 w:rsidR="00B7510A">
              <w:rPr>
                <w:rFonts w:ascii="Century Gothic" w:hAnsi="Century Gothic" w:cstheme="minorHAnsi"/>
                <w:sz w:val="18"/>
                <w:szCs w:val="20"/>
              </w:rPr>
              <w:t xml:space="preserve"> at our Spring Carnival from 4-7pm. </w:t>
            </w:r>
          </w:p>
          <w:p w:rsidR="00E37B73" w:rsidRDefault="00563BB1" w:rsidP="00516E7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Spring break is coming up and when we return we will jump into FSA testing April 17</w:t>
            </w:r>
            <w:r w:rsidRPr="00563BB1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. </w:t>
            </w:r>
            <w:bookmarkStart w:id="0" w:name="_GoBack"/>
            <w:bookmarkEnd w:id="0"/>
          </w:p>
          <w:p w:rsidR="00B7510A" w:rsidRDefault="00B7510A" w:rsidP="00B7510A">
            <w:pPr>
              <w:rPr>
                <w:rFonts w:ascii="Century Gothic" w:hAnsi="Century Gothic" w:cstheme="minorHAnsi"/>
                <w:b/>
                <w:sz w:val="18"/>
                <w:szCs w:val="20"/>
                <w:u w:val="single"/>
              </w:rPr>
            </w:pPr>
            <w:r w:rsidRPr="00B7510A">
              <w:rPr>
                <w:rFonts w:ascii="Century Gothic" w:hAnsi="Century Gothic" w:cstheme="minorHAnsi"/>
                <w:b/>
                <w:sz w:val="18"/>
                <w:szCs w:val="20"/>
                <w:u w:val="single"/>
              </w:rPr>
              <w:t>Business/ Long-term Planning-</w:t>
            </w:r>
          </w:p>
          <w:p w:rsidR="00B7510A" w:rsidRDefault="00B7510A" w:rsidP="00B7510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Current enrollment is 225 and will be 224 after spring break due to a student moving. </w:t>
            </w:r>
          </w:p>
          <w:p w:rsidR="00B7510A" w:rsidRDefault="00B7510A" w:rsidP="00B7510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En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>rollment for next year is at 246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. We have 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>75 incoming 6</w:t>
            </w:r>
            <w:r w:rsidR="00D10CBE" w:rsidRPr="00D10CBE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 xml:space="preserve"> graders, 102 7</w:t>
            </w:r>
            <w:r w:rsidR="00D10CBE" w:rsidRPr="00D10CBE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 xml:space="preserve"> graders and 69 8</w:t>
            </w:r>
            <w:r w:rsidR="00D10CBE" w:rsidRPr="00D10CBE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 xml:space="preserve"> graders. We are looking at about 100 6</w:t>
            </w:r>
            <w:r w:rsidR="00D10CBE" w:rsidRPr="00D10CBE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 xml:space="preserve"> graders, this should put us at around the 270 mark. That is the total with the idea of no one leaving</w:t>
            </w:r>
            <w:r w:rsidR="008A5634">
              <w:rPr>
                <w:rFonts w:ascii="Century Gothic" w:hAnsi="Century Gothic" w:cstheme="minorHAnsi"/>
                <w:sz w:val="18"/>
                <w:szCs w:val="20"/>
              </w:rPr>
              <w:t>.</w:t>
            </w:r>
            <w:r w:rsidR="00D10CBE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D10CBE" w:rsidRDefault="00D10CBE" w:rsidP="00D10CBE">
            <w:pPr>
              <w:rPr>
                <w:rFonts w:ascii="Century Gothic" w:hAnsi="Century Gothic" w:cstheme="minorHAnsi"/>
                <w:b/>
                <w:sz w:val="18"/>
                <w:szCs w:val="20"/>
                <w:u w:val="single"/>
              </w:rPr>
            </w:pPr>
            <w:r w:rsidRPr="00D10CBE">
              <w:rPr>
                <w:rFonts w:ascii="Century Gothic" w:hAnsi="Century Gothic" w:cstheme="minorHAnsi"/>
                <w:b/>
                <w:sz w:val="18"/>
                <w:szCs w:val="20"/>
                <w:u w:val="single"/>
              </w:rPr>
              <w:t xml:space="preserve">Fundraising/ Community Outreach- </w:t>
            </w:r>
          </w:p>
          <w:p w:rsidR="00D10CBE" w:rsidRDefault="008F3303" w:rsidP="00D10CB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The lock in was February 16</w:t>
            </w:r>
            <w:r w:rsidRPr="008F3303">
              <w:rPr>
                <w:rFonts w:ascii="Century Gothic" w:hAnsi="Century Gothic" w:cstheme="minorHAnsi"/>
                <w:sz w:val="18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and it was a success. We had no issues with the students. The PTO did gain some fund from the event. </w:t>
            </w:r>
          </w:p>
          <w:p w:rsidR="008F3303" w:rsidRPr="00D10CBE" w:rsidRDefault="008F3303" w:rsidP="00D10CB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SKY has raised $1800 in sponsorships for the spring carnival. </w:t>
            </w:r>
            <w:r w:rsidR="003F67B6">
              <w:rPr>
                <w:rFonts w:ascii="Century Gothic" w:hAnsi="Century Gothic" w:cstheme="minorHAnsi"/>
                <w:sz w:val="18"/>
                <w:szCs w:val="20"/>
              </w:rPr>
              <w:t>Sponsors will receive, banners, a week on our</w:t>
            </w:r>
            <w:r w:rsidR="00BB0F4A">
              <w:rPr>
                <w:rFonts w:ascii="Century Gothic" w:hAnsi="Century Gothic" w:cstheme="minorHAnsi"/>
                <w:sz w:val="18"/>
                <w:szCs w:val="20"/>
              </w:rPr>
              <w:t xml:space="preserve"> marque out front of the school, 25 signs around the carnival and wrist bands for the water slides. We will be having 5 water slides, 2 bounce houses, a rock wall, silent auction, games, hotdogs, cotton candy, and more!</w:t>
            </w:r>
          </w:p>
        </w:tc>
        <w:tc>
          <w:tcPr>
            <w:tcW w:w="1260" w:type="dxa"/>
            <w:vAlign w:val="center"/>
          </w:tcPr>
          <w:p w:rsidR="00376A85" w:rsidRDefault="00376A85" w:rsidP="00440B95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376A85" w:rsidRPr="00173B37" w:rsidTr="00440B95">
        <w:trPr>
          <w:cantSplit/>
        </w:trPr>
        <w:tc>
          <w:tcPr>
            <w:tcW w:w="1638" w:type="dxa"/>
            <w:vAlign w:val="center"/>
          </w:tcPr>
          <w:p w:rsidR="00376A85" w:rsidRDefault="00376A85" w:rsidP="002615EC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Questions and Comments</w:t>
            </w:r>
          </w:p>
        </w:tc>
        <w:tc>
          <w:tcPr>
            <w:tcW w:w="7020" w:type="dxa"/>
            <w:vAlign w:val="center"/>
          </w:tcPr>
          <w:p w:rsidR="00376A85" w:rsidRPr="008A5634" w:rsidRDefault="008A5634" w:rsidP="008A5634">
            <w:pPr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N/A for this session</w:t>
            </w:r>
          </w:p>
        </w:tc>
        <w:tc>
          <w:tcPr>
            <w:tcW w:w="1260" w:type="dxa"/>
            <w:vAlign w:val="center"/>
          </w:tcPr>
          <w:p w:rsidR="00376A85" w:rsidRDefault="00376A85" w:rsidP="00440B95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C81C30" w:rsidRPr="00173B37" w:rsidTr="00CD5671">
        <w:trPr>
          <w:cantSplit/>
        </w:trPr>
        <w:tc>
          <w:tcPr>
            <w:tcW w:w="1638" w:type="dxa"/>
            <w:vAlign w:val="center"/>
          </w:tcPr>
          <w:p w:rsidR="00C81C30" w:rsidRDefault="00C81C30" w:rsidP="0065757D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Community Comments</w:t>
            </w:r>
          </w:p>
        </w:tc>
        <w:tc>
          <w:tcPr>
            <w:tcW w:w="7020" w:type="dxa"/>
            <w:vAlign w:val="center"/>
          </w:tcPr>
          <w:p w:rsidR="00C81C30" w:rsidRPr="00BB0F4A" w:rsidRDefault="00BB0F4A" w:rsidP="00BB0F4A">
            <w:pPr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There was no community present</w:t>
            </w:r>
          </w:p>
        </w:tc>
        <w:tc>
          <w:tcPr>
            <w:tcW w:w="1260" w:type="dxa"/>
            <w:vAlign w:val="center"/>
          </w:tcPr>
          <w:p w:rsidR="00C81C30" w:rsidRPr="00173B37" w:rsidRDefault="00C81C30" w:rsidP="00A801E8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2C5B35" w:rsidRPr="00173B37" w:rsidTr="00CD5671">
        <w:trPr>
          <w:cantSplit/>
        </w:trPr>
        <w:tc>
          <w:tcPr>
            <w:tcW w:w="1638" w:type="dxa"/>
            <w:vAlign w:val="center"/>
          </w:tcPr>
          <w:p w:rsidR="002C5B35" w:rsidRDefault="002C5B35" w:rsidP="0065757D">
            <w:pPr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Action Items</w:t>
            </w:r>
          </w:p>
        </w:tc>
        <w:tc>
          <w:tcPr>
            <w:tcW w:w="7020" w:type="dxa"/>
            <w:vAlign w:val="center"/>
          </w:tcPr>
          <w:p w:rsidR="002C5B35" w:rsidRPr="00BB0F4A" w:rsidRDefault="00BB0F4A" w:rsidP="00BB0F4A">
            <w:pPr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There is one more meeting in May and we need to focus on getting a replacement Board member for Mrs. Lainhart, our parent liaison. We would like to add another community member to the Board as well. </w:t>
            </w:r>
          </w:p>
        </w:tc>
        <w:tc>
          <w:tcPr>
            <w:tcW w:w="1260" w:type="dxa"/>
            <w:vAlign w:val="center"/>
          </w:tcPr>
          <w:p w:rsidR="002C5B35" w:rsidRPr="00173B37" w:rsidRDefault="002C5B35" w:rsidP="00A801E8">
            <w:pPr>
              <w:rPr>
                <w:rFonts w:ascii="Century Gothic" w:eastAsia="Calibri" w:hAnsi="Century Gothic"/>
                <w:sz w:val="18"/>
                <w:szCs w:val="20"/>
              </w:rPr>
            </w:pPr>
          </w:p>
        </w:tc>
      </w:tr>
      <w:tr w:rsidR="00C81C30" w:rsidRPr="00173B37" w:rsidTr="005F24B7">
        <w:tc>
          <w:tcPr>
            <w:tcW w:w="1638" w:type="dxa"/>
            <w:vAlign w:val="center"/>
          </w:tcPr>
          <w:p w:rsidR="00C81C30" w:rsidRDefault="00C11A36" w:rsidP="00D4626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Adjournment</w:t>
            </w:r>
          </w:p>
        </w:tc>
        <w:tc>
          <w:tcPr>
            <w:tcW w:w="7020" w:type="dxa"/>
            <w:vAlign w:val="center"/>
          </w:tcPr>
          <w:p w:rsidR="00C81C30" w:rsidRPr="00C11A36" w:rsidRDefault="00C11A36" w:rsidP="00C11A3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sz w:val="18"/>
                <w:szCs w:val="20"/>
              </w:rPr>
            </w:pPr>
            <w:r w:rsidRPr="00C11A36">
              <w:rPr>
                <w:rFonts w:ascii="Century Gothic" w:hAnsi="Century Gothic" w:cstheme="minorHAnsi"/>
                <w:sz w:val="18"/>
                <w:szCs w:val="20"/>
              </w:rPr>
              <w:t>Motion was made</w:t>
            </w:r>
            <w:r w:rsidR="00776FD8">
              <w:rPr>
                <w:rFonts w:ascii="Century Gothic" w:hAnsi="Century Gothic" w:cstheme="minorHAnsi"/>
                <w:sz w:val="18"/>
                <w:szCs w:val="20"/>
              </w:rPr>
              <w:t xml:space="preserve"> and approved to adjourn at 5:44</w:t>
            </w:r>
            <w:r w:rsidRPr="00C11A36">
              <w:rPr>
                <w:rFonts w:ascii="Century Gothic" w:hAnsi="Century Gothic" w:cstheme="minorHAnsi"/>
                <w:sz w:val="18"/>
                <w:szCs w:val="20"/>
              </w:rPr>
              <w:t>pm</w:t>
            </w:r>
          </w:p>
        </w:tc>
        <w:tc>
          <w:tcPr>
            <w:tcW w:w="1260" w:type="dxa"/>
            <w:vAlign w:val="center"/>
          </w:tcPr>
          <w:p w:rsidR="00C81C30" w:rsidRPr="00173B37" w:rsidRDefault="00776FD8" w:rsidP="00A801E8">
            <w:pPr>
              <w:rPr>
                <w:rFonts w:ascii="Century Gothic" w:eastAsia="Calibri" w:hAnsi="Century Gothic"/>
                <w:sz w:val="18"/>
                <w:szCs w:val="20"/>
              </w:rPr>
            </w:pPr>
            <w:r>
              <w:rPr>
                <w:rFonts w:ascii="Century Gothic" w:eastAsia="Calibri" w:hAnsi="Century Gothic"/>
                <w:sz w:val="18"/>
                <w:szCs w:val="20"/>
              </w:rPr>
              <w:t>John Bailey</w:t>
            </w:r>
          </w:p>
        </w:tc>
      </w:tr>
    </w:tbl>
    <w:p w:rsidR="00FB5C29" w:rsidRDefault="00FB5C29" w:rsidP="00C24CB1">
      <w:pPr>
        <w:rPr>
          <w:rFonts w:ascii="Century Gothic" w:hAnsi="Century Gothic" w:cstheme="minorHAnsi"/>
          <w:sz w:val="20"/>
          <w:szCs w:val="20"/>
        </w:rPr>
      </w:pPr>
    </w:p>
    <w:p w:rsidR="00021826" w:rsidRPr="0006384E" w:rsidRDefault="00021826" w:rsidP="00C24CB1">
      <w:pPr>
        <w:rPr>
          <w:rFonts w:ascii="Century Gothic" w:hAnsi="Century Gothic" w:cstheme="minorHAnsi"/>
          <w:sz w:val="20"/>
          <w:szCs w:val="20"/>
        </w:rPr>
      </w:pPr>
    </w:p>
    <w:p w:rsidR="00325A71" w:rsidRDefault="00325A71" w:rsidP="00DD3B12">
      <w:pPr>
        <w:rPr>
          <w:rFonts w:ascii="Century Gothic" w:hAnsi="Century Gothic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10"/>
        <w:gridCol w:w="720"/>
        <w:gridCol w:w="1594"/>
        <w:gridCol w:w="1016"/>
        <w:gridCol w:w="2610"/>
      </w:tblGrid>
      <w:tr w:rsidR="00021826" w:rsidRPr="0006384E" w:rsidTr="00BD6A08">
        <w:tc>
          <w:tcPr>
            <w:tcW w:w="2268" w:type="dxa"/>
            <w:shd w:val="clear" w:color="auto" w:fill="auto"/>
          </w:tcPr>
          <w:p w:rsidR="00021826" w:rsidRPr="0006384E" w:rsidRDefault="00021826" w:rsidP="007147B1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Next </w:t>
            </w: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Meeting Date:</w:t>
            </w:r>
          </w:p>
        </w:tc>
        <w:tc>
          <w:tcPr>
            <w:tcW w:w="1710" w:type="dxa"/>
            <w:shd w:val="clear" w:color="auto" w:fill="auto"/>
          </w:tcPr>
          <w:p w:rsidR="00021826" w:rsidRPr="0006384E" w:rsidRDefault="00776FD8" w:rsidP="003B3C06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5/20/2018</w:t>
            </w:r>
          </w:p>
        </w:tc>
        <w:tc>
          <w:tcPr>
            <w:tcW w:w="720" w:type="dxa"/>
            <w:shd w:val="clear" w:color="auto" w:fill="auto"/>
          </w:tcPr>
          <w:p w:rsidR="00021826" w:rsidRPr="0006384E" w:rsidRDefault="00021826" w:rsidP="007147B1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Time:</w:t>
            </w:r>
          </w:p>
        </w:tc>
        <w:tc>
          <w:tcPr>
            <w:tcW w:w="1594" w:type="dxa"/>
            <w:shd w:val="clear" w:color="auto" w:fill="auto"/>
          </w:tcPr>
          <w:p w:rsidR="00021826" w:rsidRPr="0006384E" w:rsidRDefault="002C5B35" w:rsidP="00C11A36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eastAsia="Calibri" w:hAnsi="Century Gothic"/>
                <w:sz w:val="20"/>
                <w:szCs w:val="22"/>
              </w:rPr>
              <w:t>5</w:t>
            </w:r>
            <w:r w:rsidR="00021826">
              <w:rPr>
                <w:rFonts w:ascii="Century Gothic" w:eastAsia="Calibri" w:hAnsi="Century Gothic"/>
                <w:sz w:val="20"/>
                <w:szCs w:val="22"/>
              </w:rPr>
              <w:t>:</w:t>
            </w:r>
            <w:r w:rsidR="00C11A36">
              <w:rPr>
                <w:rFonts w:ascii="Century Gothic" w:eastAsia="Calibri" w:hAnsi="Century Gothic"/>
                <w:sz w:val="20"/>
                <w:szCs w:val="22"/>
              </w:rPr>
              <w:t>0</w:t>
            </w:r>
            <w:r w:rsidR="00021826">
              <w:rPr>
                <w:rFonts w:ascii="Century Gothic" w:eastAsia="Calibri" w:hAnsi="Century Gothic"/>
                <w:sz w:val="20"/>
                <w:szCs w:val="22"/>
              </w:rPr>
              <w:t>0 PM</w:t>
            </w:r>
            <w:r w:rsidR="00021826" w:rsidRPr="0006384E">
              <w:rPr>
                <w:rFonts w:ascii="Century Gothic" w:eastAsia="Calibri" w:hAnsi="Century Gothic"/>
                <w:sz w:val="20"/>
                <w:szCs w:val="22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021826" w:rsidRPr="0006384E" w:rsidRDefault="00021826" w:rsidP="007147B1">
            <w:pPr>
              <w:spacing w:before="60" w:after="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6384E">
              <w:rPr>
                <w:rFonts w:ascii="Century Gothic" w:hAnsi="Century Gothic" w:cs="Arial"/>
                <w:b/>
                <w:sz w:val="18"/>
                <w:szCs w:val="18"/>
              </w:rPr>
              <w:t>Location:</w:t>
            </w:r>
          </w:p>
        </w:tc>
        <w:tc>
          <w:tcPr>
            <w:tcW w:w="2610" w:type="dxa"/>
            <w:shd w:val="clear" w:color="auto" w:fill="auto"/>
          </w:tcPr>
          <w:p w:rsidR="00021826" w:rsidRPr="0006384E" w:rsidRDefault="00C11A36" w:rsidP="007147B1">
            <w:pPr>
              <w:spacing w:before="60" w:after="60"/>
              <w:rPr>
                <w:rFonts w:ascii="Century Gothic" w:eastAsia="Calibri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noProof/>
                <w:sz w:val="20"/>
              </w:rPr>
              <w:t>Conference Room</w:t>
            </w:r>
          </w:p>
        </w:tc>
      </w:tr>
    </w:tbl>
    <w:p w:rsidR="00021826" w:rsidRDefault="00021826" w:rsidP="00DD3B12">
      <w:pPr>
        <w:rPr>
          <w:rFonts w:ascii="Century Gothic" w:hAnsi="Century Gothic"/>
          <w:sz w:val="20"/>
        </w:rPr>
      </w:pPr>
    </w:p>
    <w:p w:rsidR="003B3F15" w:rsidRPr="005F24B7" w:rsidRDefault="00544638" w:rsidP="003B3F15">
      <w:pPr>
        <w:spacing w:before="60" w:after="60"/>
        <w:rPr>
          <w:rFonts w:ascii="Century Gothic" w:hAnsi="Century Gothic" w:cs="Arial"/>
          <w:b/>
          <w:sz w:val="20"/>
          <w:szCs w:val="18"/>
        </w:rPr>
      </w:pPr>
      <w:r w:rsidRPr="005F24B7">
        <w:rPr>
          <w:rFonts w:ascii="Century Gothic" w:hAnsi="Century Gothic" w:cs="Arial"/>
          <w:b/>
          <w:sz w:val="20"/>
          <w:szCs w:val="18"/>
        </w:rPr>
        <w:t xml:space="preserve">Materials distributed </w:t>
      </w:r>
      <w:r w:rsidR="00AB4FDE" w:rsidRPr="005F24B7">
        <w:rPr>
          <w:rFonts w:ascii="Century Gothic" w:hAnsi="Century Gothic" w:cs="Arial"/>
          <w:b/>
          <w:sz w:val="20"/>
          <w:szCs w:val="18"/>
        </w:rPr>
        <w:t>with the minutes</w:t>
      </w:r>
      <w:r w:rsidR="003B3F15" w:rsidRPr="005F24B7">
        <w:rPr>
          <w:rFonts w:ascii="Century Gothic" w:hAnsi="Century Gothic" w:cs="Arial"/>
          <w:b/>
          <w:sz w:val="20"/>
          <w:szCs w:val="18"/>
        </w:rPr>
        <w:t>:</w:t>
      </w:r>
    </w:p>
    <w:p w:rsidR="00544638" w:rsidRPr="002C5B35" w:rsidRDefault="004018E8" w:rsidP="002C5B35">
      <w:pPr>
        <w:pStyle w:val="ListParagraph"/>
        <w:numPr>
          <w:ilvl w:val="0"/>
          <w:numId w:val="18"/>
        </w:numPr>
        <w:spacing w:before="60" w:after="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Binders and agenda</w:t>
      </w:r>
    </w:p>
    <w:sectPr w:rsidR="00544638" w:rsidRPr="002C5B35" w:rsidSect="00E51C4B">
      <w:headerReference w:type="default" r:id="rId7"/>
      <w:footerReference w:type="default" r:id="rId8"/>
      <w:pgSz w:w="12240" w:h="15840"/>
      <w:pgMar w:top="450" w:right="1260" w:bottom="630" w:left="1440" w:header="175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98" w:rsidRDefault="00EF1F98">
      <w:r>
        <w:separator/>
      </w:r>
    </w:p>
  </w:endnote>
  <w:endnote w:type="continuationSeparator" w:id="0">
    <w:p w:rsidR="00EF1F98" w:rsidRDefault="00E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BGD N+ Metroflex Wide">
    <w:altName w:val="Metroflex Wid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63052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06384E" w:rsidRPr="0006384E" w:rsidRDefault="0006384E">
        <w:pPr>
          <w:pStyle w:val="Footer"/>
          <w:jc w:val="right"/>
          <w:rPr>
            <w:rFonts w:ascii="Century Gothic" w:hAnsi="Century Gothic"/>
            <w:sz w:val="20"/>
          </w:rPr>
        </w:pPr>
        <w:r w:rsidRPr="0006384E">
          <w:rPr>
            <w:rFonts w:ascii="Century Gothic" w:hAnsi="Century Gothic"/>
            <w:sz w:val="20"/>
          </w:rPr>
          <w:fldChar w:fldCharType="begin"/>
        </w:r>
        <w:r w:rsidRPr="0006384E">
          <w:rPr>
            <w:rFonts w:ascii="Century Gothic" w:hAnsi="Century Gothic"/>
            <w:sz w:val="20"/>
          </w:rPr>
          <w:instrText xml:space="preserve"> PAGE   \* MERGEFORMAT </w:instrText>
        </w:r>
        <w:r w:rsidRPr="0006384E">
          <w:rPr>
            <w:rFonts w:ascii="Century Gothic" w:hAnsi="Century Gothic"/>
            <w:sz w:val="20"/>
          </w:rPr>
          <w:fldChar w:fldCharType="separate"/>
        </w:r>
        <w:r w:rsidR="00597FCF">
          <w:rPr>
            <w:rFonts w:ascii="Century Gothic" w:hAnsi="Century Gothic"/>
            <w:noProof/>
            <w:sz w:val="20"/>
          </w:rPr>
          <w:t>2</w:t>
        </w:r>
        <w:r w:rsidRPr="0006384E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06384E" w:rsidRDefault="0006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98" w:rsidRDefault="00EF1F98">
      <w:r>
        <w:separator/>
      </w:r>
    </w:p>
  </w:footnote>
  <w:footnote w:type="continuationSeparator" w:id="0">
    <w:p w:rsidR="00EF1F98" w:rsidRDefault="00EF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90" w:type="dxa"/>
      <w:tblCellMar>
        <w:top w:w="14" w:type="dxa"/>
        <w:left w:w="14" w:type="dxa"/>
        <w:bottom w:w="14" w:type="dxa"/>
        <w:right w:w="14" w:type="dxa"/>
      </w:tblCellMar>
      <w:tblLook w:val="01E0" w:firstRow="1" w:lastRow="1" w:firstColumn="1" w:lastColumn="1" w:noHBand="0" w:noVBand="0"/>
    </w:tblPr>
    <w:tblGrid>
      <w:gridCol w:w="3439"/>
      <w:gridCol w:w="6281"/>
    </w:tblGrid>
    <w:tr w:rsidR="00041F12" w:rsidRPr="00041F12" w:rsidTr="0006384E">
      <w:tc>
        <w:tcPr>
          <w:tcW w:w="3439" w:type="dxa"/>
          <w:tcMar>
            <w:top w:w="0" w:type="dxa"/>
            <w:left w:w="0" w:type="dxa"/>
            <w:bottom w:w="0" w:type="dxa"/>
            <w:right w:w="0" w:type="dxa"/>
          </w:tcMar>
        </w:tcPr>
        <w:p w:rsidR="00041F12" w:rsidRPr="00041F12" w:rsidRDefault="00041F12" w:rsidP="004F794F">
          <w:pPr>
            <w:pStyle w:val="Header"/>
            <w:rPr>
              <w:rFonts w:ascii="Century Gothic" w:hAnsi="Century Gothic"/>
              <w:sz w:val="20"/>
            </w:rPr>
          </w:pPr>
          <w:r w:rsidRPr="00041F12">
            <w:rPr>
              <w:rFonts w:ascii="Century Gothic" w:hAnsi="Century Gothic"/>
              <w:noProof/>
              <w:sz w:val="20"/>
            </w:rPr>
            <w:drawing>
              <wp:anchor distT="0" distB="0" distL="114300" distR="114300" simplePos="0" relativeHeight="251658240" behindDoc="0" locked="1" layoutInCell="1" allowOverlap="1" wp14:anchorId="0E9B044F" wp14:editId="6C00FE2C">
                <wp:simplePos x="0" y="0"/>
                <wp:positionH relativeFrom="column">
                  <wp:posOffset>333375</wp:posOffset>
                </wp:positionH>
                <wp:positionV relativeFrom="page">
                  <wp:posOffset>0</wp:posOffset>
                </wp:positionV>
                <wp:extent cx="685800" cy="563245"/>
                <wp:effectExtent l="0" t="0" r="0" b="8255"/>
                <wp:wrapThrough wrapText="bothSides">
                  <wp:wrapPolygon edited="0">
                    <wp:start x="0" y="0"/>
                    <wp:lineTo x="0" y="21186"/>
                    <wp:lineTo x="21000" y="21186"/>
                    <wp:lineTo x="21000" y="0"/>
                    <wp:lineTo x="0" y="0"/>
                  </wp:wrapPolygon>
                </wp:wrapThrough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ublic\Documents\Shared\Color Bridge logo withou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1" w:type="dxa"/>
        </w:tcPr>
        <w:p w:rsidR="00041F12" w:rsidRPr="00041F12" w:rsidRDefault="00041F12" w:rsidP="0006384E">
          <w:pPr>
            <w:tabs>
              <w:tab w:val="left" w:pos="4035"/>
            </w:tabs>
            <w:jc w:val="right"/>
            <w:rPr>
              <w:rStyle w:val="Strong"/>
              <w:rFonts w:ascii="Century Gothic" w:hAnsi="Century Gothic" w:cs="Arial"/>
              <w:sz w:val="20"/>
              <w:szCs w:val="18"/>
            </w:rPr>
          </w:pPr>
        </w:p>
        <w:p w:rsidR="00041F12" w:rsidRDefault="00180A45" w:rsidP="00041F12">
          <w:pPr>
            <w:jc w:val="right"/>
            <w:rPr>
              <w:rStyle w:val="Strong"/>
              <w:rFonts w:ascii="Century Gothic" w:hAnsi="Century Gothic" w:cs="Arial"/>
              <w:sz w:val="20"/>
              <w:szCs w:val="18"/>
            </w:rPr>
          </w:pPr>
          <w:r>
            <w:rPr>
              <w:rStyle w:val="Strong"/>
              <w:rFonts w:ascii="Century Gothic" w:hAnsi="Century Gothic" w:cs="Arial"/>
              <w:sz w:val="20"/>
              <w:szCs w:val="18"/>
            </w:rPr>
            <w:t>SKY Academy Englewood</w:t>
          </w:r>
        </w:p>
        <w:p w:rsidR="0006384E" w:rsidRPr="0006384E" w:rsidRDefault="0006384E" w:rsidP="00041F12">
          <w:pPr>
            <w:jc w:val="right"/>
            <w:rPr>
              <w:rFonts w:ascii="Century Gothic" w:hAnsi="Century Gothic" w:cs="Arial"/>
              <w:b/>
              <w:bCs/>
              <w:sz w:val="20"/>
              <w:szCs w:val="18"/>
            </w:rPr>
          </w:pPr>
          <w:r w:rsidRPr="0006384E">
            <w:rPr>
              <w:rStyle w:val="Strong"/>
              <w:rFonts w:ascii="Century Gothic" w:hAnsi="Century Gothic" w:cs="Arial"/>
              <w:b w:val="0"/>
              <w:sz w:val="18"/>
              <w:szCs w:val="18"/>
            </w:rPr>
            <w:t xml:space="preserve"> </w:t>
          </w:r>
          <w:r w:rsidR="00180A45">
            <w:rPr>
              <w:rStyle w:val="Strong"/>
              <w:rFonts w:ascii="Century Gothic" w:hAnsi="Century Gothic" w:cs="Arial"/>
              <w:b w:val="0"/>
              <w:sz w:val="18"/>
              <w:szCs w:val="18"/>
            </w:rPr>
            <w:t>Englewood</w:t>
          </w:r>
          <w:r w:rsidRPr="0006384E">
            <w:rPr>
              <w:rStyle w:val="Strong"/>
              <w:rFonts w:ascii="Century Gothic" w:hAnsi="Century Gothic" w:cs="Arial"/>
              <w:b w:val="0"/>
              <w:sz w:val="18"/>
              <w:szCs w:val="18"/>
            </w:rPr>
            <w:t>, Florida</w:t>
          </w:r>
        </w:p>
      </w:tc>
    </w:tr>
  </w:tbl>
  <w:p w:rsidR="007B1BB9" w:rsidRPr="00FE6383" w:rsidRDefault="007B1BB9" w:rsidP="0006384E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3B0B"/>
    <w:multiLevelType w:val="multilevel"/>
    <w:tmpl w:val="BED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A5618"/>
    <w:multiLevelType w:val="hybridMultilevel"/>
    <w:tmpl w:val="539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00D"/>
    <w:multiLevelType w:val="hybridMultilevel"/>
    <w:tmpl w:val="C0A8A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94EB5"/>
    <w:multiLevelType w:val="hybridMultilevel"/>
    <w:tmpl w:val="67B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533"/>
    <w:multiLevelType w:val="hybridMultilevel"/>
    <w:tmpl w:val="48A6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D0502"/>
    <w:multiLevelType w:val="hybridMultilevel"/>
    <w:tmpl w:val="68F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376A"/>
    <w:multiLevelType w:val="hybridMultilevel"/>
    <w:tmpl w:val="5E56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0240"/>
    <w:multiLevelType w:val="hybridMultilevel"/>
    <w:tmpl w:val="DCD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5076"/>
    <w:multiLevelType w:val="hybridMultilevel"/>
    <w:tmpl w:val="ECE0C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90554"/>
    <w:multiLevelType w:val="hybridMultilevel"/>
    <w:tmpl w:val="16E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A5351"/>
    <w:multiLevelType w:val="hybridMultilevel"/>
    <w:tmpl w:val="3DFC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1C19"/>
    <w:multiLevelType w:val="hybridMultilevel"/>
    <w:tmpl w:val="9E7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75E5"/>
    <w:multiLevelType w:val="hybridMultilevel"/>
    <w:tmpl w:val="EFE6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30F5"/>
    <w:multiLevelType w:val="hybridMultilevel"/>
    <w:tmpl w:val="C0D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1B2A"/>
    <w:multiLevelType w:val="hybridMultilevel"/>
    <w:tmpl w:val="2CB6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FC5ADB"/>
    <w:multiLevelType w:val="hybridMultilevel"/>
    <w:tmpl w:val="4BF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482A"/>
    <w:multiLevelType w:val="hybridMultilevel"/>
    <w:tmpl w:val="C77C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D0147"/>
    <w:multiLevelType w:val="hybridMultilevel"/>
    <w:tmpl w:val="1ABC1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A1461DF"/>
    <w:multiLevelType w:val="hybridMultilevel"/>
    <w:tmpl w:val="0D3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4597"/>
    <w:multiLevelType w:val="hybridMultilevel"/>
    <w:tmpl w:val="F2DCA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B733F"/>
    <w:multiLevelType w:val="hybridMultilevel"/>
    <w:tmpl w:val="3DFC6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4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20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  <w:num w:numId="18">
    <w:abstractNumId w:val="12"/>
  </w:num>
  <w:num w:numId="19">
    <w:abstractNumId w:val="9"/>
  </w:num>
  <w:num w:numId="20">
    <w:abstractNumId w:val="13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6"/>
    <w:rsid w:val="00004C55"/>
    <w:rsid w:val="00021826"/>
    <w:rsid w:val="00025722"/>
    <w:rsid w:val="0002651B"/>
    <w:rsid w:val="000318BA"/>
    <w:rsid w:val="0003561C"/>
    <w:rsid w:val="00041F12"/>
    <w:rsid w:val="00054431"/>
    <w:rsid w:val="0006384E"/>
    <w:rsid w:val="00063998"/>
    <w:rsid w:val="00070FE3"/>
    <w:rsid w:val="00074D16"/>
    <w:rsid w:val="00076B52"/>
    <w:rsid w:val="00083D44"/>
    <w:rsid w:val="0008470B"/>
    <w:rsid w:val="000858BF"/>
    <w:rsid w:val="00096946"/>
    <w:rsid w:val="000978FE"/>
    <w:rsid w:val="00097BE0"/>
    <w:rsid w:val="000A7FD1"/>
    <w:rsid w:val="000B5305"/>
    <w:rsid w:val="000C5D8F"/>
    <w:rsid w:val="000D3C26"/>
    <w:rsid w:val="000F2B9B"/>
    <w:rsid w:val="000F375E"/>
    <w:rsid w:val="000F7843"/>
    <w:rsid w:val="00107B27"/>
    <w:rsid w:val="0011669F"/>
    <w:rsid w:val="0011738F"/>
    <w:rsid w:val="00121E43"/>
    <w:rsid w:val="00127619"/>
    <w:rsid w:val="001406E9"/>
    <w:rsid w:val="00140CBD"/>
    <w:rsid w:val="001451F9"/>
    <w:rsid w:val="00146582"/>
    <w:rsid w:val="00146A31"/>
    <w:rsid w:val="00156B56"/>
    <w:rsid w:val="0016291C"/>
    <w:rsid w:val="00173B37"/>
    <w:rsid w:val="00174940"/>
    <w:rsid w:val="001766EA"/>
    <w:rsid w:val="00176F34"/>
    <w:rsid w:val="00180A45"/>
    <w:rsid w:val="00182770"/>
    <w:rsid w:val="001968C9"/>
    <w:rsid w:val="001A1C4F"/>
    <w:rsid w:val="001A1EA0"/>
    <w:rsid w:val="001A735A"/>
    <w:rsid w:val="001B01A0"/>
    <w:rsid w:val="001B36C9"/>
    <w:rsid w:val="001B7B7C"/>
    <w:rsid w:val="001D65C9"/>
    <w:rsid w:val="001E08AE"/>
    <w:rsid w:val="001E10E5"/>
    <w:rsid w:val="001E2A1A"/>
    <w:rsid w:val="001E3093"/>
    <w:rsid w:val="001E36ED"/>
    <w:rsid w:val="001E385F"/>
    <w:rsid w:val="001E3901"/>
    <w:rsid w:val="001F04A1"/>
    <w:rsid w:val="001F5ED3"/>
    <w:rsid w:val="00201B14"/>
    <w:rsid w:val="00220B43"/>
    <w:rsid w:val="0022700F"/>
    <w:rsid w:val="00227868"/>
    <w:rsid w:val="002344CB"/>
    <w:rsid w:val="00243AD3"/>
    <w:rsid w:val="00252BD3"/>
    <w:rsid w:val="00254F8A"/>
    <w:rsid w:val="002615EC"/>
    <w:rsid w:val="0027108C"/>
    <w:rsid w:val="0027732A"/>
    <w:rsid w:val="00281908"/>
    <w:rsid w:val="002866A7"/>
    <w:rsid w:val="0028688B"/>
    <w:rsid w:val="00290B3C"/>
    <w:rsid w:val="00293E03"/>
    <w:rsid w:val="00293E14"/>
    <w:rsid w:val="0029439B"/>
    <w:rsid w:val="002A5747"/>
    <w:rsid w:val="002A5F4C"/>
    <w:rsid w:val="002A6575"/>
    <w:rsid w:val="002A6E47"/>
    <w:rsid w:val="002C0388"/>
    <w:rsid w:val="002C41CB"/>
    <w:rsid w:val="002C5B35"/>
    <w:rsid w:val="002D08DF"/>
    <w:rsid w:val="002D2F11"/>
    <w:rsid w:val="002E2033"/>
    <w:rsid w:val="002E5DA7"/>
    <w:rsid w:val="002E67BA"/>
    <w:rsid w:val="002E795F"/>
    <w:rsid w:val="002F0EA4"/>
    <w:rsid w:val="00307BAE"/>
    <w:rsid w:val="00314338"/>
    <w:rsid w:val="003212FD"/>
    <w:rsid w:val="00323B76"/>
    <w:rsid w:val="00325A71"/>
    <w:rsid w:val="00326697"/>
    <w:rsid w:val="00340558"/>
    <w:rsid w:val="003430C2"/>
    <w:rsid w:val="00353351"/>
    <w:rsid w:val="00355E15"/>
    <w:rsid w:val="00357771"/>
    <w:rsid w:val="003756C1"/>
    <w:rsid w:val="00375801"/>
    <w:rsid w:val="00376A85"/>
    <w:rsid w:val="0037767A"/>
    <w:rsid w:val="0038545B"/>
    <w:rsid w:val="003910FA"/>
    <w:rsid w:val="00391E94"/>
    <w:rsid w:val="003925F8"/>
    <w:rsid w:val="00392CF4"/>
    <w:rsid w:val="00397A8D"/>
    <w:rsid w:val="00397F36"/>
    <w:rsid w:val="003A1A4C"/>
    <w:rsid w:val="003A796F"/>
    <w:rsid w:val="003B0FC8"/>
    <w:rsid w:val="003B1D6C"/>
    <w:rsid w:val="003B3C06"/>
    <w:rsid w:val="003B3F15"/>
    <w:rsid w:val="003B5B5F"/>
    <w:rsid w:val="003B7A7C"/>
    <w:rsid w:val="003C08D1"/>
    <w:rsid w:val="003C4445"/>
    <w:rsid w:val="003D0070"/>
    <w:rsid w:val="003D3E60"/>
    <w:rsid w:val="003D55E0"/>
    <w:rsid w:val="003D6449"/>
    <w:rsid w:val="003D72F1"/>
    <w:rsid w:val="003D79C4"/>
    <w:rsid w:val="003F67B6"/>
    <w:rsid w:val="004018E8"/>
    <w:rsid w:val="00404BE1"/>
    <w:rsid w:val="00406052"/>
    <w:rsid w:val="00416AE2"/>
    <w:rsid w:val="0041793A"/>
    <w:rsid w:val="00420552"/>
    <w:rsid w:val="004212B1"/>
    <w:rsid w:val="00421667"/>
    <w:rsid w:val="00423DA2"/>
    <w:rsid w:val="00425FCD"/>
    <w:rsid w:val="0043290C"/>
    <w:rsid w:val="004353BE"/>
    <w:rsid w:val="00436AF5"/>
    <w:rsid w:val="00437212"/>
    <w:rsid w:val="00437D3B"/>
    <w:rsid w:val="00440B95"/>
    <w:rsid w:val="00440D73"/>
    <w:rsid w:val="0044193C"/>
    <w:rsid w:val="00445030"/>
    <w:rsid w:val="00447FC5"/>
    <w:rsid w:val="00453FDC"/>
    <w:rsid w:val="00454530"/>
    <w:rsid w:val="004568F6"/>
    <w:rsid w:val="004630BB"/>
    <w:rsid w:val="00484852"/>
    <w:rsid w:val="004858AC"/>
    <w:rsid w:val="004858C7"/>
    <w:rsid w:val="004969C4"/>
    <w:rsid w:val="004A6F3B"/>
    <w:rsid w:val="004B05EF"/>
    <w:rsid w:val="004B130A"/>
    <w:rsid w:val="004B280A"/>
    <w:rsid w:val="004B409B"/>
    <w:rsid w:val="004B5F55"/>
    <w:rsid w:val="004D05C2"/>
    <w:rsid w:val="004D1955"/>
    <w:rsid w:val="004D4470"/>
    <w:rsid w:val="004D68BB"/>
    <w:rsid w:val="004E1FC6"/>
    <w:rsid w:val="004F0150"/>
    <w:rsid w:val="004F5B8A"/>
    <w:rsid w:val="00502A4F"/>
    <w:rsid w:val="00504C3C"/>
    <w:rsid w:val="00511893"/>
    <w:rsid w:val="0051418B"/>
    <w:rsid w:val="005141E2"/>
    <w:rsid w:val="00516E7B"/>
    <w:rsid w:val="00521A5B"/>
    <w:rsid w:val="00525D97"/>
    <w:rsid w:val="005313AE"/>
    <w:rsid w:val="00534629"/>
    <w:rsid w:val="0053593B"/>
    <w:rsid w:val="00537B5A"/>
    <w:rsid w:val="00544638"/>
    <w:rsid w:val="00554337"/>
    <w:rsid w:val="00554637"/>
    <w:rsid w:val="005579CB"/>
    <w:rsid w:val="00560529"/>
    <w:rsid w:val="00563BB1"/>
    <w:rsid w:val="00581FB3"/>
    <w:rsid w:val="00582013"/>
    <w:rsid w:val="0058665B"/>
    <w:rsid w:val="00586751"/>
    <w:rsid w:val="00596B8B"/>
    <w:rsid w:val="00597FCF"/>
    <w:rsid w:val="005A0207"/>
    <w:rsid w:val="005A5117"/>
    <w:rsid w:val="005A5790"/>
    <w:rsid w:val="005A5919"/>
    <w:rsid w:val="005A5C6A"/>
    <w:rsid w:val="005B0EB6"/>
    <w:rsid w:val="005B521C"/>
    <w:rsid w:val="005B5B2F"/>
    <w:rsid w:val="005D4318"/>
    <w:rsid w:val="005D47A1"/>
    <w:rsid w:val="005E2A72"/>
    <w:rsid w:val="005E4926"/>
    <w:rsid w:val="005E5189"/>
    <w:rsid w:val="005E52A7"/>
    <w:rsid w:val="005E57C2"/>
    <w:rsid w:val="005E6B88"/>
    <w:rsid w:val="005F24B7"/>
    <w:rsid w:val="005F4426"/>
    <w:rsid w:val="00601757"/>
    <w:rsid w:val="0060212C"/>
    <w:rsid w:val="00603140"/>
    <w:rsid w:val="00603443"/>
    <w:rsid w:val="00622BC8"/>
    <w:rsid w:val="00627FB5"/>
    <w:rsid w:val="006373C5"/>
    <w:rsid w:val="006375C0"/>
    <w:rsid w:val="00645E9A"/>
    <w:rsid w:val="006460AA"/>
    <w:rsid w:val="00650B81"/>
    <w:rsid w:val="006527A4"/>
    <w:rsid w:val="006532F1"/>
    <w:rsid w:val="0065757D"/>
    <w:rsid w:val="00663A9B"/>
    <w:rsid w:val="0066542C"/>
    <w:rsid w:val="006659E0"/>
    <w:rsid w:val="006675E8"/>
    <w:rsid w:val="00675234"/>
    <w:rsid w:val="006757BC"/>
    <w:rsid w:val="0068293E"/>
    <w:rsid w:val="00685A92"/>
    <w:rsid w:val="0068676F"/>
    <w:rsid w:val="00686835"/>
    <w:rsid w:val="006A1720"/>
    <w:rsid w:val="006A4E16"/>
    <w:rsid w:val="006A6408"/>
    <w:rsid w:val="006B0FD9"/>
    <w:rsid w:val="006B6DF0"/>
    <w:rsid w:val="006C288F"/>
    <w:rsid w:val="006D0646"/>
    <w:rsid w:val="006D0ABD"/>
    <w:rsid w:val="006E1035"/>
    <w:rsid w:val="006E5FAC"/>
    <w:rsid w:val="006E77BA"/>
    <w:rsid w:val="006E7AFD"/>
    <w:rsid w:val="006F1C71"/>
    <w:rsid w:val="006F7DE8"/>
    <w:rsid w:val="00702FF7"/>
    <w:rsid w:val="00703261"/>
    <w:rsid w:val="00710650"/>
    <w:rsid w:val="00712712"/>
    <w:rsid w:val="00714BF8"/>
    <w:rsid w:val="007155CF"/>
    <w:rsid w:val="00727215"/>
    <w:rsid w:val="00731069"/>
    <w:rsid w:val="007376A9"/>
    <w:rsid w:val="00741D24"/>
    <w:rsid w:val="00742B40"/>
    <w:rsid w:val="00742C61"/>
    <w:rsid w:val="007432E0"/>
    <w:rsid w:val="0074365A"/>
    <w:rsid w:val="00744D6E"/>
    <w:rsid w:val="0075319B"/>
    <w:rsid w:val="00756354"/>
    <w:rsid w:val="00756E2E"/>
    <w:rsid w:val="007624F0"/>
    <w:rsid w:val="00762CFC"/>
    <w:rsid w:val="007638F7"/>
    <w:rsid w:val="0076445D"/>
    <w:rsid w:val="00772B6E"/>
    <w:rsid w:val="00772D78"/>
    <w:rsid w:val="007736B0"/>
    <w:rsid w:val="007736D6"/>
    <w:rsid w:val="00776FD8"/>
    <w:rsid w:val="00782416"/>
    <w:rsid w:val="00784A7F"/>
    <w:rsid w:val="0078542B"/>
    <w:rsid w:val="00792E45"/>
    <w:rsid w:val="00796C10"/>
    <w:rsid w:val="007A076E"/>
    <w:rsid w:val="007A0932"/>
    <w:rsid w:val="007A5854"/>
    <w:rsid w:val="007A79B3"/>
    <w:rsid w:val="007B1BB9"/>
    <w:rsid w:val="007B42CE"/>
    <w:rsid w:val="007C12CB"/>
    <w:rsid w:val="007C4E14"/>
    <w:rsid w:val="007C5DA4"/>
    <w:rsid w:val="007C62E9"/>
    <w:rsid w:val="007D1834"/>
    <w:rsid w:val="007D70D3"/>
    <w:rsid w:val="007E0367"/>
    <w:rsid w:val="007E0690"/>
    <w:rsid w:val="007E329C"/>
    <w:rsid w:val="007E3EC5"/>
    <w:rsid w:val="007E4340"/>
    <w:rsid w:val="007E460B"/>
    <w:rsid w:val="007F600C"/>
    <w:rsid w:val="00800CBB"/>
    <w:rsid w:val="00804241"/>
    <w:rsid w:val="008067DF"/>
    <w:rsid w:val="00820AFE"/>
    <w:rsid w:val="00824713"/>
    <w:rsid w:val="00825074"/>
    <w:rsid w:val="00834BCD"/>
    <w:rsid w:val="00837AC9"/>
    <w:rsid w:val="008406B8"/>
    <w:rsid w:val="00842B9F"/>
    <w:rsid w:val="00845388"/>
    <w:rsid w:val="00847FA5"/>
    <w:rsid w:val="00851FAD"/>
    <w:rsid w:val="00860270"/>
    <w:rsid w:val="0086158F"/>
    <w:rsid w:val="00861B9D"/>
    <w:rsid w:val="00865061"/>
    <w:rsid w:val="008676C7"/>
    <w:rsid w:val="00867771"/>
    <w:rsid w:val="008677F4"/>
    <w:rsid w:val="0087002F"/>
    <w:rsid w:val="0087029B"/>
    <w:rsid w:val="008745C1"/>
    <w:rsid w:val="00885EA1"/>
    <w:rsid w:val="008907D3"/>
    <w:rsid w:val="00891CD1"/>
    <w:rsid w:val="00892FCA"/>
    <w:rsid w:val="00894267"/>
    <w:rsid w:val="0089532B"/>
    <w:rsid w:val="00896C11"/>
    <w:rsid w:val="008A172B"/>
    <w:rsid w:val="008A5634"/>
    <w:rsid w:val="008B3C9F"/>
    <w:rsid w:val="008B51A3"/>
    <w:rsid w:val="008C3D7C"/>
    <w:rsid w:val="008C500C"/>
    <w:rsid w:val="008C5145"/>
    <w:rsid w:val="008D6A6C"/>
    <w:rsid w:val="008D7D66"/>
    <w:rsid w:val="008E0C7F"/>
    <w:rsid w:val="008E1A86"/>
    <w:rsid w:val="008E75A9"/>
    <w:rsid w:val="008E7EE9"/>
    <w:rsid w:val="008F2805"/>
    <w:rsid w:val="008F3303"/>
    <w:rsid w:val="008F6D89"/>
    <w:rsid w:val="00900215"/>
    <w:rsid w:val="009029DD"/>
    <w:rsid w:val="009147F6"/>
    <w:rsid w:val="00914D96"/>
    <w:rsid w:val="00915E4C"/>
    <w:rsid w:val="00923D44"/>
    <w:rsid w:val="00925F7B"/>
    <w:rsid w:val="00926BC3"/>
    <w:rsid w:val="009300BA"/>
    <w:rsid w:val="00930CA9"/>
    <w:rsid w:val="00932D81"/>
    <w:rsid w:val="009360BD"/>
    <w:rsid w:val="00940249"/>
    <w:rsid w:val="009425CE"/>
    <w:rsid w:val="00945BAD"/>
    <w:rsid w:val="00946041"/>
    <w:rsid w:val="00960E48"/>
    <w:rsid w:val="0098078C"/>
    <w:rsid w:val="00986AE3"/>
    <w:rsid w:val="00990015"/>
    <w:rsid w:val="009A0A1B"/>
    <w:rsid w:val="009A25B4"/>
    <w:rsid w:val="009A7BD8"/>
    <w:rsid w:val="009B13E8"/>
    <w:rsid w:val="009B3AE6"/>
    <w:rsid w:val="009C2685"/>
    <w:rsid w:val="009D475C"/>
    <w:rsid w:val="009D6301"/>
    <w:rsid w:val="009D7E56"/>
    <w:rsid w:val="00A039E9"/>
    <w:rsid w:val="00A04F6C"/>
    <w:rsid w:val="00A141BA"/>
    <w:rsid w:val="00A1462D"/>
    <w:rsid w:val="00A14A8A"/>
    <w:rsid w:val="00A15E33"/>
    <w:rsid w:val="00A250CA"/>
    <w:rsid w:val="00A308F1"/>
    <w:rsid w:val="00A33687"/>
    <w:rsid w:val="00A40C21"/>
    <w:rsid w:val="00A477BE"/>
    <w:rsid w:val="00A5180E"/>
    <w:rsid w:val="00A5316C"/>
    <w:rsid w:val="00A54488"/>
    <w:rsid w:val="00A66C90"/>
    <w:rsid w:val="00A722D5"/>
    <w:rsid w:val="00A756B7"/>
    <w:rsid w:val="00A75720"/>
    <w:rsid w:val="00A824E4"/>
    <w:rsid w:val="00A85F28"/>
    <w:rsid w:val="00A871A0"/>
    <w:rsid w:val="00A942B6"/>
    <w:rsid w:val="00AB0791"/>
    <w:rsid w:val="00AB4FDE"/>
    <w:rsid w:val="00AC2758"/>
    <w:rsid w:val="00AC391A"/>
    <w:rsid w:val="00AC6FD0"/>
    <w:rsid w:val="00AD292B"/>
    <w:rsid w:val="00AD351A"/>
    <w:rsid w:val="00AD5F3D"/>
    <w:rsid w:val="00AD6BE5"/>
    <w:rsid w:val="00AD6DA2"/>
    <w:rsid w:val="00AE56B5"/>
    <w:rsid w:val="00AE754D"/>
    <w:rsid w:val="00AE7B81"/>
    <w:rsid w:val="00AF0BE8"/>
    <w:rsid w:val="00AF2417"/>
    <w:rsid w:val="00B0002F"/>
    <w:rsid w:val="00B03F21"/>
    <w:rsid w:val="00B11DB1"/>
    <w:rsid w:val="00B15B12"/>
    <w:rsid w:val="00B22396"/>
    <w:rsid w:val="00B24034"/>
    <w:rsid w:val="00B24D1D"/>
    <w:rsid w:val="00B33F62"/>
    <w:rsid w:val="00B34037"/>
    <w:rsid w:val="00B36E86"/>
    <w:rsid w:val="00B36F63"/>
    <w:rsid w:val="00B445A8"/>
    <w:rsid w:val="00B6013F"/>
    <w:rsid w:val="00B61763"/>
    <w:rsid w:val="00B7323A"/>
    <w:rsid w:val="00B73F0E"/>
    <w:rsid w:val="00B7510A"/>
    <w:rsid w:val="00B7786E"/>
    <w:rsid w:val="00B811EA"/>
    <w:rsid w:val="00B852C9"/>
    <w:rsid w:val="00B878FE"/>
    <w:rsid w:val="00B91F9C"/>
    <w:rsid w:val="00B9560B"/>
    <w:rsid w:val="00BA0718"/>
    <w:rsid w:val="00BA3DC1"/>
    <w:rsid w:val="00BB0F4A"/>
    <w:rsid w:val="00BB75FC"/>
    <w:rsid w:val="00BC1355"/>
    <w:rsid w:val="00BD16F6"/>
    <w:rsid w:val="00BD6A08"/>
    <w:rsid w:val="00BE0117"/>
    <w:rsid w:val="00BE7D40"/>
    <w:rsid w:val="00BF10E4"/>
    <w:rsid w:val="00C007C0"/>
    <w:rsid w:val="00C00E2F"/>
    <w:rsid w:val="00C03835"/>
    <w:rsid w:val="00C0741B"/>
    <w:rsid w:val="00C07AB1"/>
    <w:rsid w:val="00C11A36"/>
    <w:rsid w:val="00C13F0E"/>
    <w:rsid w:val="00C15DCD"/>
    <w:rsid w:val="00C20195"/>
    <w:rsid w:val="00C21043"/>
    <w:rsid w:val="00C24672"/>
    <w:rsid w:val="00C24CB1"/>
    <w:rsid w:val="00C25040"/>
    <w:rsid w:val="00C25F1F"/>
    <w:rsid w:val="00C2795C"/>
    <w:rsid w:val="00C3499A"/>
    <w:rsid w:val="00C3559F"/>
    <w:rsid w:val="00C3563F"/>
    <w:rsid w:val="00C3687B"/>
    <w:rsid w:val="00C37339"/>
    <w:rsid w:val="00C4440D"/>
    <w:rsid w:val="00C46F25"/>
    <w:rsid w:val="00C47809"/>
    <w:rsid w:val="00C5130B"/>
    <w:rsid w:val="00C51CC0"/>
    <w:rsid w:val="00C54902"/>
    <w:rsid w:val="00C57263"/>
    <w:rsid w:val="00C61405"/>
    <w:rsid w:val="00C7079A"/>
    <w:rsid w:val="00C70D4F"/>
    <w:rsid w:val="00C71EFB"/>
    <w:rsid w:val="00C74B7B"/>
    <w:rsid w:val="00C81C30"/>
    <w:rsid w:val="00C9153C"/>
    <w:rsid w:val="00C960F8"/>
    <w:rsid w:val="00C96682"/>
    <w:rsid w:val="00C9679C"/>
    <w:rsid w:val="00C96874"/>
    <w:rsid w:val="00CA0104"/>
    <w:rsid w:val="00CA1DF4"/>
    <w:rsid w:val="00CD3764"/>
    <w:rsid w:val="00CD4D4D"/>
    <w:rsid w:val="00CD5671"/>
    <w:rsid w:val="00CD67C5"/>
    <w:rsid w:val="00CF0497"/>
    <w:rsid w:val="00CF0B45"/>
    <w:rsid w:val="00D01737"/>
    <w:rsid w:val="00D04D98"/>
    <w:rsid w:val="00D05E4D"/>
    <w:rsid w:val="00D10CBE"/>
    <w:rsid w:val="00D31E16"/>
    <w:rsid w:val="00D33C4F"/>
    <w:rsid w:val="00D3730A"/>
    <w:rsid w:val="00D409F2"/>
    <w:rsid w:val="00D46261"/>
    <w:rsid w:val="00D46471"/>
    <w:rsid w:val="00D578C0"/>
    <w:rsid w:val="00D63347"/>
    <w:rsid w:val="00D747DC"/>
    <w:rsid w:val="00D76726"/>
    <w:rsid w:val="00D7699E"/>
    <w:rsid w:val="00D80F6A"/>
    <w:rsid w:val="00D91F04"/>
    <w:rsid w:val="00D91F20"/>
    <w:rsid w:val="00D930B5"/>
    <w:rsid w:val="00D944E9"/>
    <w:rsid w:val="00D974EF"/>
    <w:rsid w:val="00DA0324"/>
    <w:rsid w:val="00DA3DE9"/>
    <w:rsid w:val="00DB12A6"/>
    <w:rsid w:val="00DB3656"/>
    <w:rsid w:val="00DB3A42"/>
    <w:rsid w:val="00DC10FE"/>
    <w:rsid w:val="00DC1CC9"/>
    <w:rsid w:val="00DC317B"/>
    <w:rsid w:val="00DC382B"/>
    <w:rsid w:val="00DD03E7"/>
    <w:rsid w:val="00DD25E6"/>
    <w:rsid w:val="00DD33D2"/>
    <w:rsid w:val="00DD3B12"/>
    <w:rsid w:val="00DD525F"/>
    <w:rsid w:val="00DD67E3"/>
    <w:rsid w:val="00DD6C63"/>
    <w:rsid w:val="00DE7E5B"/>
    <w:rsid w:val="00DF0A5B"/>
    <w:rsid w:val="00DF2592"/>
    <w:rsid w:val="00DF3284"/>
    <w:rsid w:val="00DF46EA"/>
    <w:rsid w:val="00DF4B62"/>
    <w:rsid w:val="00E04092"/>
    <w:rsid w:val="00E06C06"/>
    <w:rsid w:val="00E138AF"/>
    <w:rsid w:val="00E13B92"/>
    <w:rsid w:val="00E31E3E"/>
    <w:rsid w:val="00E3409C"/>
    <w:rsid w:val="00E37B73"/>
    <w:rsid w:val="00E46B4C"/>
    <w:rsid w:val="00E51C4B"/>
    <w:rsid w:val="00E565E9"/>
    <w:rsid w:val="00E64C7E"/>
    <w:rsid w:val="00E655F1"/>
    <w:rsid w:val="00E66B14"/>
    <w:rsid w:val="00E67F52"/>
    <w:rsid w:val="00E71418"/>
    <w:rsid w:val="00E722DC"/>
    <w:rsid w:val="00E72D52"/>
    <w:rsid w:val="00E76180"/>
    <w:rsid w:val="00E8395C"/>
    <w:rsid w:val="00E83D04"/>
    <w:rsid w:val="00E87048"/>
    <w:rsid w:val="00E931D6"/>
    <w:rsid w:val="00E957EF"/>
    <w:rsid w:val="00EA21CE"/>
    <w:rsid w:val="00EB2D15"/>
    <w:rsid w:val="00EB5C3F"/>
    <w:rsid w:val="00EB6290"/>
    <w:rsid w:val="00EB6575"/>
    <w:rsid w:val="00EC0EE6"/>
    <w:rsid w:val="00EC4692"/>
    <w:rsid w:val="00EC6A95"/>
    <w:rsid w:val="00ED1B73"/>
    <w:rsid w:val="00ED1CBE"/>
    <w:rsid w:val="00ED3116"/>
    <w:rsid w:val="00EE1029"/>
    <w:rsid w:val="00EF1F98"/>
    <w:rsid w:val="00F04D39"/>
    <w:rsid w:val="00F06C4E"/>
    <w:rsid w:val="00F11E7D"/>
    <w:rsid w:val="00F141E7"/>
    <w:rsid w:val="00F15DB9"/>
    <w:rsid w:val="00F20452"/>
    <w:rsid w:val="00F224EC"/>
    <w:rsid w:val="00F25177"/>
    <w:rsid w:val="00F26643"/>
    <w:rsid w:val="00F30A51"/>
    <w:rsid w:val="00F40587"/>
    <w:rsid w:val="00F405E0"/>
    <w:rsid w:val="00F409D2"/>
    <w:rsid w:val="00F42DC0"/>
    <w:rsid w:val="00F43B03"/>
    <w:rsid w:val="00F43E58"/>
    <w:rsid w:val="00F43E93"/>
    <w:rsid w:val="00F4465A"/>
    <w:rsid w:val="00F501DA"/>
    <w:rsid w:val="00F529D2"/>
    <w:rsid w:val="00F538F4"/>
    <w:rsid w:val="00F551C4"/>
    <w:rsid w:val="00F570B7"/>
    <w:rsid w:val="00F6139B"/>
    <w:rsid w:val="00F64EFE"/>
    <w:rsid w:val="00F66CF5"/>
    <w:rsid w:val="00F66D53"/>
    <w:rsid w:val="00F75D43"/>
    <w:rsid w:val="00F76F16"/>
    <w:rsid w:val="00F90C62"/>
    <w:rsid w:val="00F9598C"/>
    <w:rsid w:val="00FA0DC2"/>
    <w:rsid w:val="00FA5ED9"/>
    <w:rsid w:val="00FB1655"/>
    <w:rsid w:val="00FB5C29"/>
    <w:rsid w:val="00FB5CA1"/>
    <w:rsid w:val="00FC7482"/>
    <w:rsid w:val="00FD1BCB"/>
    <w:rsid w:val="00FD22B6"/>
    <w:rsid w:val="00FD4BC1"/>
    <w:rsid w:val="00FD54CB"/>
    <w:rsid w:val="00FE2947"/>
    <w:rsid w:val="00FE45F6"/>
    <w:rsid w:val="00FE4674"/>
    <w:rsid w:val="00FE6383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C37A6"/>
  <w15:docId w15:val="{65150777-4B45-4255-9F92-14F5CE63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8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26"/>
    <w:pPr>
      <w:keepNext/>
      <w:keepLines/>
      <w:spacing w:before="480"/>
      <w:outlineLvl w:val="0"/>
    </w:pPr>
    <w:rPr>
      <w:rFonts w:ascii="Calibri" w:hAnsi="Calibr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5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6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6E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65A"/>
  </w:style>
  <w:style w:type="paragraph" w:styleId="BalloonText">
    <w:name w:val="Balloon Text"/>
    <w:basedOn w:val="Normal"/>
    <w:link w:val="BalloonTextChar"/>
    <w:uiPriority w:val="99"/>
    <w:semiHidden/>
    <w:unhideWhenUsed/>
    <w:rsid w:val="00B2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39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F4426"/>
    <w:rPr>
      <w:rFonts w:ascii="Calibri" w:eastAsia="Times New Roman" w:hAnsi="Calibri" w:cs="Times New Roman"/>
      <w:b/>
      <w:bCs/>
      <w:sz w:val="24"/>
      <w:szCs w:val="28"/>
    </w:rPr>
  </w:style>
  <w:style w:type="paragraph" w:customStyle="1" w:styleId="BodyCopy">
    <w:name w:val="Body Copy"/>
    <w:basedOn w:val="Normal"/>
    <w:qFormat/>
    <w:rsid w:val="005F4426"/>
    <w:rPr>
      <w:rFonts w:ascii="Calibri" w:eastAsia="Calibri" w:hAnsi="Calibri"/>
      <w:spacing w:val="8"/>
      <w:sz w:val="16"/>
      <w:szCs w:val="22"/>
    </w:rPr>
  </w:style>
  <w:style w:type="paragraph" w:customStyle="1" w:styleId="MinutesandAgendaTitles">
    <w:name w:val="Minutes and Agenda Titles"/>
    <w:basedOn w:val="Normal"/>
    <w:qFormat/>
    <w:rsid w:val="005F4426"/>
    <w:rPr>
      <w:rFonts w:ascii="Calibri" w:eastAsia="Calibri" w:hAnsi="Calibri"/>
      <w:b/>
      <w:color w:val="FFFFFF"/>
      <w:spacing w:val="8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5F442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A25B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A25B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D6BE5"/>
    <w:pPr>
      <w:autoSpaceDE w:val="0"/>
      <w:autoSpaceDN w:val="0"/>
      <w:adjustRightInd w:val="0"/>
    </w:pPr>
    <w:rPr>
      <w:rFonts w:ascii="AFBGD N+ Metroflex Wide" w:hAnsi="AFBGD N+ Metroflex Wide" w:cs="AFBGD N+ Metroflex Wi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BD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63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4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53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6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0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69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1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07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2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22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33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9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1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8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43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1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82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4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0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6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3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33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5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99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59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0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1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8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631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0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9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9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53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8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45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3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8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6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73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3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0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3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26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26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1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5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9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1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3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2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74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84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8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28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6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9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5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9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7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00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55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4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6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7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5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33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82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54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6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43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84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6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42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2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13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0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6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1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57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53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5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51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7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6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13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62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84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7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16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650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7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92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70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7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03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29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0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8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12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1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51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1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3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52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DANA Corporation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Bill Borer</dc:creator>
  <cp:lastModifiedBy>Teacher7</cp:lastModifiedBy>
  <cp:revision>3</cp:revision>
  <cp:lastPrinted>2015-01-05T19:18:00Z</cp:lastPrinted>
  <dcterms:created xsi:type="dcterms:W3CDTF">2018-05-09T15:34:00Z</dcterms:created>
  <dcterms:modified xsi:type="dcterms:W3CDTF">2018-05-09T15:38:00Z</dcterms:modified>
</cp:coreProperties>
</file>