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7A08C2" w:rsidP="00DD67E3">
            <w:pPr>
              <w:spacing w:before="60" w:after="60"/>
              <w:rPr>
                <w:rFonts w:ascii="Century Gothic" w:eastAsia="Calibri" w:hAnsi="Century Gothic"/>
                <w:sz w:val="20"/>
                <w:szCs w:val="22"/>
              </w:rPr>
            </w:pPr>
            <w:r>
              <w:rPr>
                <w:rFonts w:ascii="Century Gothic" w:eastAsia="Calibri" w:hAnsi="Century Gothic"/>
                <w:sz w:val="20"/>
                <w:szCs w:val="22"/>
              </w:rPr>
              <w:t>5/30/2018</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7A08C2"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2866A7" w:rsidP="00842B9F">
            <w:pPr>
              <w:spacing w:before="60" w:after="60"/>
              <w:rPr>
                <w:rFonts w:ascii="Century Gothic" w:eastAsia="Calibri" w:hAnsi="Century Gothic"/>
                <w:sz w:val="20"/>
                <w:szCs w:val="22"/>
              </w:rPr>
            </w:pPr>
            <w:r>
              <w:rPr>
                <w:rFonts w:ascii="Century Gothic" w:hAnsi="Century Gothic"/>
                <w:noProof/>
                <w:sz w:val="20"/>
              </w:rPr>
              <w:t>Conference Room</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241B09"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Steve Smith</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7A08C2" w:rsidP="005F24B7">
            <w:pPr>
              <w:rPr>
                <w:rFonts w:ascii="Century Gothic" w:hAnsi="Century Gothic" w:cstheme="minorHAnsi"/>
                <w:sz w:val="18"/>
                <w:szCs w:val="20"/>
              </w:rPr>
            </w:pPr>
            <w:r>
              <w:rPr>
                <w:rFonts w:ascii="Century Gothic" w:hAnsi="Century Gothic" w:cstheme="minorHAnsi"/>
                <w:sz w:val="18"/>
                <w:szCs w:val="20"/>
              </w:rPr>
              <w:t>Call to order 5:08 pm</w:t>
            </w:r>
          </w:p>
          <w:p w:rsidR="00180A45" w:rsidRDefault="007A08C2" w:rsidP="005F24B7">
            <w:pPr>
              <w:rPr>
                <w:rFonts w:ascii="Century Gothic" w:hAnsi="Century Gothic" w:cstheme="minorHAnsi"/>
                <w:sz w:val="18"/>
                <w:szCs w:val="20"/>
              </w:rPr>
            </w:pPr>
            <w:r>
              <w:rPr>
                <w:rFonts w:ascii="Century Gothic" w:hAnsi="Century Gothic" w:cstheme="minorHAnsi"/>
                <w:sz w:val="18"/>
                <w:szCs w:val="20"/>
              </w:rPr>
              <w:t>Pledge of allegiance</w:t>
            </w:r>
          </w:p>
          <w:p w:rsidR="007A08C2" w:rsidRPr="00173B37" w:rsidRDefault="007A08C2" w:rsidP="005F24B7">
            <w:pPr>
              <w:rPr>
                <w:rFonts w:ascii="Century Gothic" w:hAnsi="Century Gothic" w:cstheme="minorHAnsi"/>
                <w:sz w:val="18"/>
                <w:szCs w:val="20"/>
              </w:rPr>
            </w:pPr>
            <w:r>
              <w:rPr>
                <w:rFonts w:ascii="Century Gothic" w:hAnsi="Century Gothic" w:cstheme="minorHAnsi"/>
                <w:sz w:val="18"/>
                <w:szCs w:val="20"/>
              </w:rPr>
              <w:t>No quorum established</w:t>
            </w:r>
          </w:p>
        </w:tc>
        <w:tc>
          <w:tcPr>
            <w:tcW w:w="1260" w:type="dxa"/>
            <w:vAlign w:val="center"/>
          </w:tcPr>
          <w:p w:rsidR="00D7699E" w:rsidRPr="00173B37" w:rsidRDefault="007A08C2"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7A08C2" w:rsidP="002866A7">
            <w:pPr>
              <w:rPr>
                <w:rFonts w:ascii="Century Gothic" w:hAnsi="Century Gothic" w:cstheme="minorHAnsi"/>
                <w:sz w:val="18"/>
                <w:szCs w:val="20"/>
              </w:rPr>
            </w:pPr>
            <w:r>
              <w:rPr>
                <w:rFonts w:ascii="Century Gothic" w:hAnsi="Century Gothic" w:cstheme="minorHAnsi"/>
                <w:sz w:val="18"/>
                <w:szCs w:val="20"/>
              </w:rPr>
              <w:t>Agenda and meeting minutes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7A08C2" w:rsidP="002866A7">
            <w:pPr>
              <w:rPr>
                <w:rFonts w:ascii="Century Gothic" w:hAnsi="Century Gothic" w:cstheme="minorHAnsi"/>
                <w:sz w:val="18"/>
                <w:szCs w:val="20"/>
              </w:rPr>
            </w:pPr>
            <w:r>
              <w:rPr>
                <w:rFonts w:ascii="Century Gothic" w:hAnsi="Century Gothic" w:cstheme="minorHAnsi"/>
                <w:sz w:val="18"/>
                <w:szCs w:val="20"/>
              </w:rPr>
              <w:t>There was no old business for this session.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6A63E4" w:rsidRDefault="006A63E4" w:rsidP="006A63E4">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Default="00241B09" w:rsidP="00241B09">
            <w:pPr>
              <w:rPr>
                <w:rFonts w:ascii="Century Gothic" w:hAnsi="Century Gothic" w:cstheme="minorHAnsi"/>
                <w:b/>
                <w:sz w:val="18"/>
                <w:szCs w:val="20"/>
                <w:u w:val="single"/>
              </w:rPr>
            </w:pPr>
            <w:r w:rsidRPr="00241B09">
              <w:rPr>
                <w:rFonts w:ascii="Century Gothic" w:hAnsi="Century Gothic" w:cstheme="minorHAnsi"/>
                <w:b/>
                <w:sz w:val="18"/>
                <w:szCs w:val="20"/>
                <w:u w:val="single"/>
              </w:rPr>
              <w:t>Curriculum/ Assessment-</w:t>
            </w:r>
          </w:p>
          <w:p w:rsidR="00241B09" w:rsidRDefault="00AF5490" w:rsidP="00241B09">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We are done with the state assessments. The teachers feel that the students did very well. We will not get huge growth points because we had such a large growth last year. Our pass rate will </w:t>
            </w:r>
            <w:r w:rsidR="003C6988">
              <w:rPr>
                <w:rFonts w:ascii="Century Gothic" w:hAnsi="Century Gothic" w:cstheme="minorHAnsi"/>
                <w:sz w:val="18"/>
                <w:szCs w:val="20"/>
              </w:rPr>
              <w:t xml:space="preserve">hopefully </w:t>
            </w:r>
            <w:r>
              <w:rPr>
                <w:rFonts w:ascii="Century Gothic" w:hAnsi="Century Gothic" w:cstheme="minorHAnsi"/>
                <w:sz w:val="18"/>
                <w:szCs w:val="20"/>
              </w:rPr>
              <w:t>be fine. This was our first year doing the Civics EOC</w:t>
            </w:r>
            <w:r w:rsidR="007C7A48">
              <w:rPr>
                <w:rFonts w:ascii="Century Gothic" w:hAnsi="Century Gothic" w:cstheme="minorHAnsi"/>
                <w:sz w:val="18"/>
                <w:szCs w:val="20"/>
              </w:rPr>
              <w:t>.</w:t>
            </w:r>
            <w:r>
              <w:rPr>
                <w:rFonts w:ascii="Century Gothic" w:hAnsi="Century Gothic" w:cstheme="minorHAnsi"/>
                <w:sz w:val="18"/>
                <w:szCs w:val="20"/>
              </w:rPr>
              <w:t xml:space="preserve"> The scores will be in by the end of June</w:t>
            </w:r>
            <w:r w:rsidR="007C17F5">
              <w:rPr>
                <w:rFonts w:ascii="Century Gothic" w:hAnsi="Century Gothic" w:cstheme="minorHAnsi"/>
                <w:sz w:val="18"/>
                <w:szCs w:val="20"/>
              </w:rPr>
              <w:t xml:space="preserve"> but we should maintain the “A” status.</w:t>
            </w:r>
          </w:p>
          <w:p w:rsidR="007C17F5" w:rsidRDefault="007C17F5" w:rsidP="00241B09">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We had our 8</w:t>
            </w:r>
            <w:r w:rsidRPr="007C17F5">
              <w:rPr>
                <w:rFonts w:ascii="Century Gothic" w:hAnsi="Century Gothic" w:cstheme="minorHAnsi"/>
                <w:sz w:val="18"/>
                <w:szCs w:val="20"/>
                <w:vertAlign w:val="superscript"/>
              </w:rPr>
              <w:t>th</w:t>
            </w:r>
            <w:r>
              <w:rPr>
                <w:rFonts w:ascii="Century Gothic" w:hAnsi="Century Gothic" w:cstheme="minorHAnsi"/>
                <w:sz w:val="18"/>
                <w:szCs w:val="20"/>
              </w:rPr>
              <w:t xml:space="preserve"> grade promotion ceremony and it went smoothly. We had over 300 people in attendance. </w:t>
            </w:r>
          </w:p>
          <w:p w:rsidR="007C17F5" w:rsidRDefault="007C17F5" w:rsidP="00241B09">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The last day of school we had</w:t>
            </w:r>
            <w:r w:rsidR="003E6502">
              <w:rPr>
                <w:rFonts w:ascii="Century Gothic" w:hAnsi="Century Gothic" w:cstheme="minorHAnsi"/>
                <w:sz w:val="18"/>
                <w:szCs w:val="20"/>
              </w:rPr>
              <w:t xml:space="preserve"> our 6</w:t>
            </w:r>
            <w:r w:rsidR="003E6502" w:rsidRPr="003E6502">
              <w:rPr>
                <w:rFonts w:ascii="Century Gothic" w:hAnsi="Century Gothic" w:cstheme="minorHAnsi"/>
                <w:sz w:val="18"/>
                <w:szCs w:val="20"/>
                <w:vertAlign w:val="superscript"/>
              </w:rPr>
              <w:t>th</w:t>
            </w:r>
            <w:r w:rsidR="003E6502">
              <w:rPr>
                <w:rFonts w:ascii="Century Gothic" w:hAnsi="Century Gothic" w:cstheme="minorHAnsi"/>
                <w:sz w:val="18"/>
                <w:szCs w:val="20"/>
              </w:rPr>
              <w:t xml:space="preserve"> and 7</w:t>
            </w:r>
            <w:r w:rsidR="003E6502" w:rsidRPr="003E6502">
              <w:rPr>
                <w:rFonts w:ascii="Century Gothic" w:hAnsi="Century Gothic" w:cstheme="minorHAnsi"/>
                <w:sz w:val="18"/>
                <w:szCs w:val="20"/>
                <w:vertAlign w:val="superscript"/>
              </w:rPr>
              <w:t>th</w:t>
            </w:r>
            <w:r w:rsidR="003E6502">
              <w:rPr>
                <w:rFonts w:ascii="Century Gothic" w:hAnsi="Century Gothic" w:cstheme="minorHAnsi"/>
                <w:sz w:val="18"/>
                <w:szCs w:val="20"/>
              </w:rPr>
              <w:t xml:space="preserve"> grade awards. We had a few upset parents who felt every student should get an award. </w:t>
            </w:r>
          </w:p>
          <w:p w:rsidR="003E6502" w:rsidRDefault="003E6502" w:rsidP="00241B09">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The trip with the SOAR students to DC was fantastic. They had the opportunity to see museums, the Washington monument, and much more.  They got to sit in the gallery during a house vote on a bill.</w:t>
            </w:r>
            <w:r w:rsidR="00CE592A">
              <w:rPr>
                <w:rFonts w:ascii="Century Gothic" w:hAnsi="Century Gothic" w:cstheme="minorHAnsi"/>
                <w:sz w:val="18"/>
                <w:szCs w:val="20"/>
              </w:rPr>
              <w:t xml:space="preserve"> We are looking at going to Boston next year.</w:t>
            </w:r>
          </w:p>
          <w:p w:rsidR="00CE592A" w:rsidRDefault="00CE592A" w:rsidP="00CE592A">
            <w:pPr>
              <w:rPr>
                <w:rFonts w:ascii="Century Gothic" w:hAnsi="Century Gothic" w:cstheme="minorHAnsi"/>
                <w:b/>
                <w:sz w:val="18"/>
                <w:szCs w:val="20"/>
                <w:u w:val="single"/>
              </w:rPr>
            </w:pPr>
            <w:r w:rsidRPr="00CE592A">
              <w:rPr>
                <w:rFonts w:ascii="Century Gothic" w:hAnsi="Century Gothic" w:cstheme="minorHAnsi"/>
                <w:b/>
                <w:sz w:val="18"/>
                <w:szCs w:val="20"/>
                <w:u w:val="single"/>
              </w:rPr>
              <w:t>Business/ Long-term Planning-</w:t>
            </w:r>
          </w:p>
          <w:p w:rsidR="00CE592A" w:rsidRDefault="0042338F" w:rsidP="00CE592A">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SKY is growing and we need to hire 3 new positions. Math, Science, and Social Studies.</w:t>
            </w:r>
            <w:r w:rsidR="00410CE6">
              <w:rPr>
                <w:rFonts w:ascii="Century Gothic" w:hAnsi="Century Gothic" w:cstheme="minorHAnsi"/>
                <w:sz w:val="18"/>
                <w:szCs w:val="20"/>
              </w:rPr>
              <w:t xml:space="preserve"> We are hiring to replace a PE position and a Scienc</w:t>
            </w:r>
            <w:r w:rsidR="007C7A48">
              <w:rPr>
                <w:rFonts w:ascii="Century Gothic" w:hAnsi="Century Gothic" w:cstheme="minorHAnsi"/>
                <w:sz w:val="18"/>
                <w:szCs w:val="20"/>
              </w:rPr>
              <w:t>e position. We have found both Science, PE, and Social S</w:t>
            </w:r>
            <w:r w:rsidR="00410CE6">
              <w:rPr>
                <w:rFonts w:ascii="Century Gothic" w:hAnsi="Century Gothic" w:cstheme="minorHAnsi"/>
                <w:sz w:val="18"/>
                <w:szCs w:val="20"/>
              </w:rPr>
              <w:t xml:space="preserve">tudies positions. Math is a hard subject to fill. There has been a guidance counselor hired to be shared between both schools. </w:t>
            </w:r>
          </w:p>
          <w:p w:rsidR="00410CE6" w:rsidRDefault="00AB4241" w:rsidP="00CE592A">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 xml:space="preserve">Programming for this upcoming year- we will be adding a technology class. They will </w:t>
            </w:r>
            <w:r w:rsidR="0054551B">
              <w:rPr>
                <w:rFonts w:ascii="Century Gothic" w:hAnsi="Century Gothic" w:cstheme="minorHAnsi"/>
                <w:sz w:val="18"/>
                <w:szCs w:val="20"/>
              </w:rPr>
              <w:t>work with coding, database, gaming, and Google’s version of Microsoft word.</w:t>
            </w:r>
            <w:r w:rsidR="007C7A48">
              <w:rPr>
                <w:rFonts w:ascii="Century Gothic" w:hAnsi="Century Gothic" w:cstheme="minorHAnsi"/>
                <w:sz w:val="18"/>
                <w:szCs w:val="20"/>
              </w:rPr>
              <w:t xml:space="preserve"> We are a C</w:t>
            </w:r>
            <w:r w:rsidR="0054551B">
              <w:rPr>
                <w:rFonts w:ascii="Century Gothic" w:hAnsi="Century Gothic" w:cstheme="minorHAnsi"/>
                <w:sz w:val="18"/>
                <w:szCs w:val="20"/>
              </w:rPr>
              <w:t>hrome school so we cannot teach Microsoft</w:t>
            </w:r>
            <w:r w:rsidR="007C7A48">
              <w:rPr>
                <w:rFonts w:ascii="Century Gothic" w:hAnsi="Century Gothic" w:cstheme="minorHAnsi"/>
                <w:sz w:val="18"/>
                <w:szCs w:val="20"/>
              </w:rPr>
              <w:t>,</w:t>
            </w:r>
            <w:r w:rsidR="0054551B">
              <w:rPr>
                <w:rFonts w:ascii="Century Gothic" w:hAnsi="Century Gothic" w:cstheme="minorHAnsi"/>
                <w:sz w:val="18"/>
                <w:szCs w:val="20"/>
              </w:rPr>
              <w:t xml:space="preserve"> but the google program is similar. This will help make the Spanish classes smaller. </w:t>
            </w:r>
          </w:p>
          <w:p w:rsidR="003C2790" w:rsidRDefault="003C2790" w:rsidP="00CE592A">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Baseball will be new to SKY this year. Once word got out that we would have a baseball team, it has helped our enrollment.</w:t>
            </w:r>
          </w:p>
          <w:p w:rsidR="003C2790" w:rsidRDefault="003C2790" w:rsidP="003C2790">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The school year ended with 222 students. We are at 275 for the 18-19 school year as of today. Most 6</w:t>
            </w:r>
            <w:r w:rsidRPr="003C2790">
              <w:rPr>
                <w:rFonts w:ascii="Century Gothic" w:hAnsi="Century Gothic" w:cstheme="minorHAnsi"/>
                <w:sz w:val="18"/>
                <w:szCs w:val="20"/>
                <w:vertAlign w:val="superscript"/>
              </w:rPr>
              <w:t>th</w:t>
            </w:r>
            <w:r>
              <w:rPr>
                <w:rFonts w:ascii="Century Gothic" w:hAnsi="Century Gothic" w:cstheme="minorHAnsi"/>
                <w:sz w:val="18"/>
                <w:szCs w:val="20"/>
              </w:rPr>
              <w:t xml:space="preserve"> graders are coming from Vineland and Myakka. In addition to the incoming 6</w:t>
            </w:r>
            <w:r w:rsidRPr="003C2790">
              <w:rPr>
                <w:rFonts w:ascii="Century Gothic" w:hAnsi="Century Gothic" w:cstheme="minorHAnsi"/>
                <w:sz w:val="18"/>
                <w:szCs w:val="20"/>
                <w:vertAlign w:val="superscript"/>
              </w:rPr>
              <w:t>th</w:t>
            </w:r>
            <w:r>
              <w:rPr>
                <w:rFonts w:ascii="Century Gothic" w:hAnsi="Century Gothic" w:cstheme="minorHAnsi"/>
                <w:sz w:val="18"/>
                <w:szCs w:val="20"/>
              </w:rPr>
              <w:t xml:space="preserve"> graders, we have 6 new 7</w:t>
            </w:r>
            <w:r w:rsidRPr="003C2790">
              <w:rPr>
                <w:rFonts w:ascii="Century Gothic" w:hAnsi="Century Gothic" w:cstheme="minorHAnsi"/>
                <w:sz w:val="18"/>
                <w:szCs w:val="20"/>
                <w:vertAlign w:val="superscript"/>
              </w:rPr>
              <w:t>th</w:t>
            </w:r>
            <w:r>
              <w:rPr>
                <w:rFonts w:ascii="Century Gothic" w:hAnsi="Century Gothic" w:cstheme="minorHAnsi"/>
                <w:sz w:val="18"/>
                <w:szCs w:val="20"/>
              </w:rPr>
              <w:t xml:space="preserve"> graders and 4 new 8</w:t>
            </w:r>
            <w:r w:rsidRPr="003C2790">
              <w:rPr>
                <w:rFonts w:ascii="Century Gothic" w:hAnsi="Century Gothic" w:cstheme="minorHAnsi"/>
                <w:sz w:val="18"/>
                <w:szCs w:val="20"/>
                <w:vertAlign w:val="superscript"/>
              </w:rPr>
              <w:t>th</w:t>
            </w:r>
            <w:r>
              <w:rPr>
                <w:rFonts w:ascii="Century Gothic" w:hAnsi="Century Gothic" w:cstheme="minorHAnsi"/>
                <w:sz w:val="18"/>
                <w:szCs w:val="20"/>
              </w:rPr>
              <w:t xml:space="preserve"> graders. We are currently on track for 300 students. We will come close or ever hit 290. </w:t>
            </w:r>
          </w:p>
          <w:p w:rsidR="003C2790" w:rsidRPr="003C2790" w:rsidRDefault="003C6988" w:rsidP="003C2790">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There was discussion about school security and possibly looking at the guardian program.</w:t>
            </w:r>
            <w:bookmarkStart w:id="0" w:name="_GoBack"/>
            <w:bookmarkEnd w:id="0"/>
          </w:p>
        </w:tc>
        <w:tc>
          <w:tcPr>
            <w:tcW w:w="1260" w:type="dxa"/>
            <w:vAlign w:val="center"/>
          </w:tcPr>
          <w:p w:rsidR="00376A85" w:rsidRDefault="00376A85" w:rsidP="00440B95">
            <w:pPr>
              <w:rPr>
                <w:rFonts w:ascii="Century Gothic" w:eastAsia="Calibri" w:hAnsi="Century Gothic"/>
                <w:sz w:val="18"/>
                <w:szCs w:val="20"/>
              </w:rPr>
            </w:pP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Default="006A63E4" w:rsidP="006A63E4">
            <w:pPr>
              <w:rPr>
                <w:rFonts w:ascii="Century Gothic" w:hAnsi="Century Gothic" w:cstheme="minorHAnsi"/>
                <w:sz w:val="18"/>
                <w:szCs w:val="20"/>
              </w:rPr>
            </w:pPr>
            <w:r>
              <w:rPr>
                <w:rFonts w:ascii="Century Gothic" w:hAnsi="Century Gothic" w:cstheme="minorHAnsi"/>
                <w:sz w:val="18"/>
                <w:szCs w:val="20"/>
              </w:rPr>
              <w:t xml:space="preserve">During the promotion ceremony, you could not hear in the back of the gym. Is there any way we could have speakers back there for better sound? </w:t>
            </w:r>
          </w:p>
          <w:p w:rsidR="006A63E4" w:rsidRDefault="006A63E4" w:rsidP="006A63E4">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We have someone that could set them up but we would be looking to spend $5000-$6000 for the speakers alone. </w:t>
            </w:r>
          </w:p>
          <w:p w:rsidR="006A63E4" w:rsidRDefault="006A63E4" w:rsidP="006A63E4">
            <w:pPr>
              <w:rPr>
                <w:rFonts w:ascii="Century Gothic" w:hAnsi="Century Gothic" w:cstheme="minorHAnsi"/>
                <w:sz w:val="18"/>
                <w:szCs w:val="20"/>
              </w:rPr>
            </w:pPr>
            <w:r>
              <w:rPr>
                <w:rFonts w:ascii="Century Gothic" w:hAnsi="Century Gothic" w:cstheme="minorHAnsi"/>
                <w:sz w:val="18"/>
                <w:szCs w:val="20"/>
              </w:rPr>
              <w:t xml:space="preserve">Could we do a rotary program? The elementary schools have a rotary program that helps kids learn how to do service projects. Once they get into high school they have interact club. The rotary ended up giving around $100,000 in scholarships to graduates. </w:t>
            </w:r>
          </w:p>
          <w:p w:rsidR="006A63E4" w:rsidRPr="006A63E4" w:rsidRDefault="006A63E4" w:rsidP="006A63E4">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SKY currently has the National Junior Honor Society and they should be doing service projects, we could combine the 2</w:t>
            </w:r>
            <w:r w:rsidR="005F492C">
              <w:rPr>
                <w:rFonts w:ascii="Century Gothic" w:hAnsi="Century Gothic" w:cstheme="minorHAnsi"/>
                <w:sz w:val="18"/>
                <w:szCs w:val="20"/>
              </w:rPr>
              <w:t xml:space="preserve"> groups to do this. Pending more information we will look into this.</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5F492C" w:rsidRDefault="005F492C" w:rsidP="005F492C">
            <w:pPr>
              <w:jc w:val="both"/>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5F492C" w:rsidRDefault="005F492C" w:rsidP="005F492C">
            <w:pPr>
              <w:jc w:val="both"/>
              <w:rPr>
                <w:rFonts w:ascii="Century Gothic" w:hAnsi="Century Gothic" w:cstheme="minorHAnsi"/>
                <w:sz w:val="18"/>
                <w:szCs w:val="20"/>
              </w:rPr>
            </w:pPr>
            <w:r>
              <w:rPr>
                <w:rFonts w:ascii="Century Gothic" w:hAnsi="Century Gothic" w:cstheme="minorHAnsi"/>
                <w:sz w:val="18"/>
                <w:szCs w:val="20"/>
              </w:rPr>
              <w:t>There needs to be a vote to add Heather LaBeau as a business addition to the board and Crystal Burritt as a parent representative to the board.</w:t>
            </w:r>
          </w:p>
        </w:tc>
        <w:tc>
          <w:tcPr>
            <w:tcW w:w="1260" w:type="dxa"/>
            <w:vAlign w:val="center"/>
          </w:tcPr>
          <w:p w:rsidR="002C5B35" w:rsidRPr="00173B37" w:rsidRDefault="005F492C" w:rsidP="00A801E8">
            <w:pPr>
              <w:rPr>
                <w:rFonts w:ascii="Century Gothic" w:eastAsia="Calibri" w:hAnsi="Century Gothic"/>
                <w:sz w:val="18"/>
                <w:szCs w:val="20"/>
              </w:rPr>
            </w:pPr>
            <w:r>
              <w:rPr>
                <w:rFonts w:ascii="Century Gothic" w:eastAsia="Calibri" w:hAnsi="Century Gothic"/>
                <w:sz w:val="18"/>
                <w:szCs w:val="20"/>
              </w:rPr>
              <w:t>John Bailey</w:t>
            </w: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241B09">
              <w:rPr>
                <w:rFonts w:ascii="Century Gothic" w:hAnsi="Century Gothic" w:cstheme="minorHAnsi"/>
                <w:sz w:val="18"/>
                <w:szCs w:val="20"/>
              </w:rPr>
              <w:t xml:space="preserve"> and approved to adjourn at 6:08</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241B09" w:rsidP="003B3C06">
            <w:pPr>
              <w:spacing w:before="60" w:after="60"/>
              <w:rPr>
                <w:rFonts w:ascii="Century Gothic" w:eastAsia="Calibri" w:hAnsi="Century Gothic"/>
                <w:sz w:val="20"/>
                <w:szCs w:val="22"/>
              </w:rPr>
            </w:pPr>
            <w:r>
              <w:rPr>
                <w:rFonts w:ascii="Century Gothic" w:eastAsia="Calibri" w:hAnsi="Century Gothic"/>
                <w:sz w:val="20"/>
                <w:szCs w:val="22"/>
              </w:rPr>
              <w:t>?</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241B09"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Binders with agenda</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58" w:rsidRDefault="00641A58">
      <w:r>
        <w:separator/>
      </w:r>
    </w:p>
  </w:endnote>
  <w:endnote w:type="continuationSeparator" w:id="0">
    <w:p w:rsidR="00641A58" w:rsidRDefault="0064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3C6988">
          <w:rPr>
            <w:rFonts w:ascii="Century Gothic" w:hAnsi="Century Gothic"/>
            <w:noProof/>
            <w:sz w:val="20"/>
          </w:rPr>
          <w:t>2</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58" w:rsidRDefault="00641A58">
      <w:r>
        <w:separator/>
      </w:r>
    </w:p>
  </w:footnote>
  <w:footnote w:type="continuationSeparator" w:id="0">
    <w:p w:rsidR="00641A58" w:rsidRDefault="0064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43D"/>
    <w:multiLevelType w:val="hybridMultilevel"/>
    <w:tmpl w:val="4436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A5522"/>
    <w:multiLevelType w:val="hybridMultilevel"/>
    <w:tmpl w:val="679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00B0C"/>
    <w:multiLevelType w:val="hybridMultilevel"/>
    <w:tmpl w:val="DB6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8"/>
  </w:num>
  <w:num w:numId="7">
    <w:abstractNumId w:val="19"/>
  </w:num>
  <w:num w:numId="8">
    <w:abstractNumId w:val="6"/>
  </w:num>
  <w:num w:numId="9">
    <w:abstractNumId w:val="16"/>
  </w:num>
  <w:num w:numId="10">
    <w:abstractNumId w:val="3"/>
  </w:num>
  <w:num w:numId="11">
    <w:abstractNumId w:val="1"/>
  </w:num>
  <w:num w:numId="12">
    <w:abstractNumId w:val="10"/>
  </w:num>
  <w:num w:numId="13">
    <w:abstractNumId w:val="20"/>
  </w:num>
  <w:num w:numId="14">
    <w:abstractNumId w:val="9"/>
  </w:num>
  <w:num w:numId="15">
    <w:abstractNumId w:val="2"/>
  </w:num>
  <w:num w:numId="16">
    <w:abstractNumId w:val="8"/>
  </w:num>
  <w:num w:numId="17">
    <w:abstractNumId w:val="7"/>
  </w:num>
  <w:num w:numId="18">
    <w:abstractNumId w:val="13"/>
  </w:num>
  <w:num w:numId="19">
    <w:abstractNumId w:val="0"/>
  </w:num>
  <w:num w:numId="20">
    <w:abstractNumId w:val="4"/>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7FD1"/>
    <w:rsid w:val="000B5305"/>
    <w:rsid w:val="000C5D8F"/>
    <w:rsid w:val="000D3C26"/>
    <w:rsid w:val="000F2B9B"/>
    <w:rsid w:val="000F375E"/>
    <w:rsid w:val="000F7843"/>
    <w:rsid w:val="00107B27"/>
    <w:rsid w:val="0011669F"/>
    <w:rsid w:val="0011738F"/>
    <w:rsid w:val="00121E43"/>
    <w:rsid w:val="00127619"/>
    <w:rsid w:val="001406E9"/>
    <w:rsid w:val="00140CBD"/>
    <w:rsid w:val="001451F9"/>
    <w:rsid w:val="00146582"/>
    <w:rsid w:val="00146A31"/>
    <w:rsid w:val="00156B56"/>
    <w:rsid w:val="0016291C"/>
    <w:rsid w:val="00173B37"/>
    <w:rsid w:val="00174940"/>
    <w:rsid w:val="001766EA"/>
    <w:rsid w:val="00176F34"/>
    <w:rsid w:val="00180A45"/>
    <w:rsid w:val="00182770"/>
    <w:rsid w:val="001968C9"/>
    <w:rsid w:val="001A1C4F"/>
    <w:rsid w:val="001A1EA0"/>
    <w:rsid w:val="001A735A"/>
    <w:rsid w:val="001B01A0"/>
    <w:rsid w:val="001B36C9"/>
    <w:rsid w:val="001B7B7C"/>
    <w:rsid w:val="001D65C9"/>
    <w:rsid w:val="001E10E5"/>
    <w:rsid w:val="001E2A1A"/>
    <w:rsid w:val="001E3093"/>
    <w:rsid w:val="001E36ED"/>
    <w:rsid w:val="001E385F"/>
    <w:rsid w:val="001E3901"/>
    <w:rsid w:val="001F04A1"/>
    <w:rsid w:val="001F5ED3"/>
    <w:rsid w:val="00201B14"/>
    <w:rsid w:val="00220B43"/>
    <w:rsid w:val="0022700F"/>
    <w:rsid w:val="00227868"/>
    <w:rsid w:val="002344CB"/>
    <w:rsid w:val="00241B09"/>
    <w:rsid w:val="00243AD3"/>
    <w:rsid w:val="00252BD3"/>
    <w:rsid w:val="002615EC"/>
    <w:rsid w:val="0027108C"/>
    <w:rsid w:val="0027732A"/>
    <w:rsid w:val="00281908"/>
    <w:rsid w:val="002866A7"/>
    <w:rsid w:val="0028688B"/>
    <w:rsid w:val="00290B3C"/>
    <w:rsid w:val="00293E14"/>
    <w:rsid w:val="0029439B"/>
    <w:rsid w:val="002A5747"/>
    <w:rsid w:val="002A5F4C"/>
    <w:rsid w:val="002A6575"/>
    <w:rsid w:val="002A6E47"/>
    <w:rsid w:val="002C0388"/>
    <w:rsid w:val="002C41CB"/>
    <w:rsid w:val="002C5B35"/>
    <w:rsid w:val="002D08DF"/>
    <w:rsid w:val="002D2F11"/>
    <w:rsid w:val="002E2033"/>
    <w:rsid w:val="002E5DA7"/>
    <w:rsid w:val="002E67BA"/>
    <w:rsid w:val="002E795F"/>
    <w:rsid w:val="002F0EA4"/>
    <w:rsid w:val="00307BAE"/>
    <w:rsid w:val="00314338"/>
    <w:rsid w:val="003212FD"/>
    <w:rsid w:val="00323B76"/>
    <w:rsid w:val="00325A71"/>
    <w:rsid w:val="00326697"/>
    <w:rsid w:val="00340558"/>
    <w:rsid w:val="003430C2"/>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2790"/>
    <w:rsid w:val="003C4445"/>
    <w:rsid w:val="003C6988"/>
    <w:rsid w:val="003D0070"/>
    <w:rsid w:val="003D3E60"/>
    <w:rsid w:val="003D55E0"/>
    <w:rsid w:val="003D6449"/>
    <w:rsid w:val="003D72F1"/>
    <w:rsid w:val="003D79C4"/>
    <w:rsid w:val="003E6502"/>
    <w:rsid w:val="00404BE1"/>
    <w:rsid w:val="00406052"/>
    <w:rsid w:val="00410CE6"/>
    <w:rsid w:val="00416AE2"/>
    <w:rsid w:val="0041793A"/>
    <w:rsid w:val="00420552"/>
    <w:rsid w:val="004212B1"/>
    <w:rsid w:val="00421667"/>
    <w:rsid w:val="0042338F"/>
    <w:rsid w:val="00423DA2"/>
    <w:rsid w:val="00425FCD"/>
    <w:rsid w:val="0043290C"/>
    <w:rsid w:val="004353BE"/>
    <w:rsid w:val="00436AF5"/>
    <w:rsid w:val="00437212"/>
    <w:rsid w:val="00437D3B"/>
    <w:rsid w:val="00440B95"/>
    <w:rsid w:val="00440D73"/>
    <w:rsid w:val="0044193C"/>
    <w:rsid w:val="00445030"/>
    <w:rsid w:val="00447FC5"/>
    <w:rsid w:val="00453FDC"/>
    <w:rsid w:val="00454530"/>
    <w:rsid w:val="004568F6"/>
    <w:rsid w:val="004630BB"/>
    <w:rsid w:val="00471058"/>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E1FC6"/>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4551B"/>
    <w:rsid w:val="00554337"/>
    <w:rsid w:val="00554637"/>
    <w:rsid w:val="005579CB"/>
    <w:rsid w:val="00557D76"/>
    <w:rsid w:val="00560529"/>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5F492C"/>
    <w:rsid w:val="00601757"/>
    <w:rsid w:val="0060212C"/>
    <w:rsid w:val="00603140"/>
    <w:rsid w:val="00603443"/>
    <w:rsid w:val="00622BC8"/>
    <w:rsid w:val="00627FB5"/>
    <w:rsid w:val="00630118"/>
    <w:rsid w:val="006373C5"/>
    <w:rsid w:val="006375C0"/>
    <w:rsid w:val="00641A58"/>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3E4"/>
    <w:rsid w:val="006A6408"/>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42B"/>
    <w:rsid w:val="00792E45"/>
    <w:rsid w:val="00796C10"/>
    <w:rsid w:val="007A076E"/>
    <w:rsid w:val="007A08C2"/>
    <w:rsid w:val="007A0932"/>
    <w:rsid w:val="007A5854"/>
    <w:rsid w:val="007A79B3"/>
    <w:rsid w:val="007B1BB9"/>
    <w:rsid w:val="007B42CE"/>
    <w:rsid w:val="007C12CB"/>
    <w:rsid w:val="007C17F5"/>
    <w:rsid w:val="007C4E14"/>
    <w:rsid w:val="007C5DA4"/>
    <w:rsid w:val="007C62E9"/>
    <w:rsid w:val="007C7A48"/>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800EB"/>
    <w:rsid w:val="0098078C"/>
    <w:rsid w:val="00986AE3"/>
    <w:rsid w:val="00990015"/>
    <w:rsid w:val="009A0A1B"/>
    <w:rsid w:val="009A25B4"/>
    <w:rsid w:val="009A7BD8"/>
    <w:rsid w:val="009B13E8"/>
    <w:rsid w:val="009B3AE6"/>
    <w:rsid w:val="009C2685"/>
    <w:rsid w:val="009D475C"/>
    <w:rsid w:val="009D6301"/>
    <w:rsid w:val="009D7E5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942B6"/>
    <w:rsid w:val="00AB0791"/>
    <w:rsid w:val="00AB4241"/>
    <w:rsid w:val="00AB4FDE"/>
    <w:rsid w:val="00AC2758"/>
    <w:rsid w:val="00AC391A"/>
    <w:rsid w:val="00AC6FD0"/>
    <w:rsid w:val="00AD292B"/>
    <w:rsid w:val="00AD351A"/>
    <w:rsid w:val="00AD5F3D"/>
    <w:rsid w:val="00AD6BE5"/>
    <w:rsid w:val="00AD6DA2"/>
    <w:rsid w:val="00AE56B5"/>
    <w:rsid w:val="00AE754D"/>
    <w:rsid w:val="00AE7B81"/>
    <w:rsid w:val="00AF0BE8"/>
    <w:rsid w:val="00AF2417"/>
    <w:rsid w:val="00AF5490"/>
    <w:rsid w:val="00B0002F"/>
    <w:rsid w:val="00B03F21"/>
    <w:rsid w:val="00B11DB1"/>
    <w:rsid w:val="00B15B12"/>
    <w:rsid w:val="00B22396"/>
    <w:rsid w:val="00B24034"/>
    <w:rsid w:val="00B24D1D"/>
    <w:rsid w:val="00B33F62"/>
    <w:rsid w:val="00B34037"/>
    <w:rsid w:val="00B36E86"/>
    <w:rsid w:val="00B36F63"/>
    <w:rsid w:val="00B445A8"/>
    <w:rsid w:val="00B6013F"/>
    <w:rsid w:val="00B61763"/>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E592A"/>
    <w:rsid w:val="00CF0497"/>
    <w:rsid w:val="00CF0B45"/>
    <w:rsid w:val="00D01737"/>
    <w:rsid w:val="00D04D98"/>
    <w:rsid w:val="00D05E4D"/>
    <w:rsid w:val="00D31E16"/>
    <w:rsid w:val="00D33C4F"/>
    <w:rsid w:val="00D3730A"/>
    <w:rsid w:val="00D409F2"/>
    <w:rsid w:val="00D46261"/>
    <w:rsid w:val="00D46471"/>
    <w:rsid w:val="00D578C0"/>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46EA"/>
    <w:rsid w:val="00DF4B62"/>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B2D15"/>
    <w:rsid w:val="00EB5C3F"/>
    <w:rsid w:val="00EB6290"/>
    <w:rsid w:val="00EB6575"/>
    <w:rsid w:val="00EC0EE6"/>
    <w:rsid w:val="00EC4692"/>
    <w:rsid w:val="00EC6A95"/>
    <w:rsid w:val="00ED1B73"/>
    <w:rsid w:val="00ED3116"/>
    <w:rsid w:val="00EE1029"/>
    <w:rsid w:val="00F04D39"/>
    <w:rsid w:val="00F06C4E"/>
    <w:rsid w:val="00F11E7D"/>
    <w:rsid w:val="00F141E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90C62"/>
    <w:rsid w:val="00F9598C"/>
    <w:rsid w:val="00FA0DC2"/>
    <w:rsid w:val="00FA5ED9"/>
    <w:rsid w:val="00FB1655"/>
    <w:rsid w:val="00FB5C29"/>
    <w:rsid w:val="00FB5CA1"/>
    <w:rsid w:val="00FC7482"/>
    <w:rsid w:val="00FD1BCB"/>
    <w:rsid w:val="00FD22B6"/>
    <w:rsid w:val="00FD4BC1"/>
    <w:rsid w:val="00FD54CB"/>
    <w:rsid w:val="00FE2947"/>
    <w:rsid w:val="00FE45F6"/>
    <w:rsid w:val="00FE4674"/>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1F9B6"/>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2018-06-12T18:43:00Z</dcterms:created>
  <dcterms:modified xsi:type="dcterms:W3CDTF">2018-06-12T18:43:00Z</dcterms:modified>
</cp:coreProperties>
</file>