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1D9E">
        <w:rPr>
          <w:rFonts w:ascii="Arial" w:hAnsi="Arial" w:cs="Arial"/>
          <w:b/>
          <w:sz w:val="24"/>
          <w:szCs w:val="24"/>
        </w:rPr>
        <w:t>SKY Academy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Board of Directors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AGENDA</w:t>
      </w:r>
    </w:p>
    <w:p w:rsidR="007D57C2" w:rsidRPr="003B1D9E" w:rsidRDefault="00F94A89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101F2B">
        <w:rPr>
          <w:rFonts w:ascii="Arial" w:hAnsi="Arial" w:cs="Arial"/>
          <w:b/>
          <w:sz w:val="24"/>
          <w:szCs w:val="24"/>
        </w:rPr>
        <w:t>January 22</w:t>
      </w:r>
      <w:r w:rsidR="00070E7F">
        <w:rPr>
          <w:rFonts w:ascii="Arial" w:hAnsi="Arial" w:cs="Arial"/>
          <w:b/>
          <w:sz w:val="24"/>
          <w:szCs w:val="24"/>
        </w:rPr>
        <w:t>,</w:t>
      </w:r>
      <w:r w:rsidR="00EA2F94">
        <w:rPr>
          <w:rFonts w:ascii="Arial" w:hAnsi="Arial" w:cs="Arial"/>
          <w:b/>
          <w:sz w:val="24"/>
          <w:szCs w:val="24"/>
        </w:rPr>
        <w:t xml:space="preserve"> 201</w:t>
      </w:r>
      <w:r w:rsidR="00101F2B">
        <w:rPr>
          <w:rFonts w:ascii="Arial" w:hAnsi="Arial" w:cs="Arial"/>
          <w:b/>
          <w:sz w:val="24"/>
          <w:szCs w:val="24"/>
        </w:rPr>
        <w:t>8</w:t>
      </w:r>
    </w:p>
    <w:p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5:00p.m.</w:t>
      </w: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Exercises</w:t>
      </w:r>
    </w:p>
    <w:p w:rsidR="007D57C2" w:rsidRDefault="007D57C2" w:rsidP="007D57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establish quorum</w:t>
      </w:r>
    </w:p>
    <w:p w:rsidR="001C2B0D" w:rsidRDefault="007D57C2" w:rsidP="001C2B0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915CB5" w:rsidRDefault="00915CB5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Previous Meeting</w:t>
      </w:r>
    </w:p>
    <w:p w:rsidR="00915CB5" w:rsidRDefault="00915CB5" w:rsidP="00915CB5">
      <w:pPr>
        <w:pStyle w:val="NoSpacing"/>
        <w:rPr>
          <w:rFonts w:ascii="Arial" w:hAnsi="Arial" w:cs="Arial"/>
          <w:sz w:val="24"/>
          <w:szCs w:val="24"/>
        </w:rPr>
      </w:pPr>
    </w:p>
    <w:p w:rsidR="00AA74A3" w:rsidRDefault="00AA74A3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Involvement Rep’s Report (Michelle </w:t>
      </w:r>
      <w:proofErr w:type="spellStart"/>
      <w:r>
        <w:rPr>
          <w:rFonts w:ascii="Arial" w:hAnsi="Arial" w:cs="Arial"/>
          <w:sz w:val="24"/>
          <w:szCs w:val="24"/>
        </w:rPr>
        <w:t>Sooklal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75B39" w:rsidRPr="00875B39" w:rsidRDefault="00875B39" w:rsidP="00875B39">
      <w:pPr>
        <w:pStyle w:val="ListParagraph"/>
        <w:rPr>
          <w:rFonts w:ascii="Arial" w:hAnsi="Arial" w:cs="Arial"/>
          <w:sz w:val="24"/>
          <w:szCs w:val="24"/>
        </w:rPr>
      </w:pPr>
    </w:p>
    <w:p w:rsidR="00875B39" w:rsidRPr="00284D07" w:rsidRDefault="004E66A0" w:rsidP="00284D0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minutes</w:t>
      </w:r>
    </w:p>
    <w:p w:rsidR="00875B39" w:rsidRDefault="00875B39" w:rsidP="00875B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A74A3" w:rsidRDefault="00AA74A3" w:rsidP="00AA74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Report </w:t>
      </w:r>
    </w:p>
    <w:p w:rsidR="007D57C2" w:rsidRDefault="007D57C2" w:rsidP="007D57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(Mr. Steve Smith, Principal, SKY Academy)</w:t>
      </w: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Pr="003B01BA" w:rsidRDefault="007D57C2" w:rsidP="003B01BA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Curriculum/Assessment</w:t>
      </w:r>
    </w:p>
    <w:p w:rsidR="00191EED" w:rsidRDefault="00101F2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students coming in and out of AEP</w:t>
      </w:r>
      <w:r w:rsidR="0085608D">
        <w:rPr>
          <w:rFonts w:ascii="Arial" w:hAnsi="Arial" w:cs="Arial"/>
          <w:sz w:val="24"/>
          <w:szCs w:val="24"/>
        </w:rPr>
        <w:t>.</w:t>
      </w:r>
    </w:p>
    <w:p w:rsidR="00F7130C" w:rsidRPr="0085608D" w:rsidRDefault="00FE36C9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</w:t>
      </w:r>
    </w:p>
    <w:p w:rsidR="003B01BA" w:rsidRDefault="00101F2B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01F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Health and Research</w:t>
      </w:r>
    </w:p>
    <w:p w:rsidR="00512B55" w:rsidRPr="0028402D" w:rsidRDefault="0085608D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aid</w:t>
      </w:r>
      <w:r w:rsidR="00101F2B">
        <w:rPr>
          <w:rFonts w:ascii="Arial" w:hAnsi="Arial" w:cs="Arial"/>
          <w:sz w:val="24"/>
          <w:szCs w:val="24"/>
        </w:rPr>
        <w:t xml:space="preserve"> helping</w:t>
      </w:r>
    </w:p>
    <w:p w:rsidR="00191EED" w:rsidRPr="00C11D28" w:rsidRDefault="00191EED" w:rsidP="00F21C5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E42249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Business/Long-term planning</w:t>
      </w:r>
    </w:p>
    <w:p w:rsidR="00E91FC8" w:rsidRPr="00B32723" w:rsidRDefault="0085608D" w:rsidP="00B3272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Englewood 2</w:t>
      </w:r>
      <w:r w:rsidR="00101F2B">
        <w:rPr>
          <w:rFonts w:ascii="Arial" w:hAnsi="Arial" w:cs="Arial"/>
          <w:sz w:val="24"/>
          <w:szCs w:val="24"/>
        </w:rPr>
        <w:t>32</w:t>
      </w:r>
      <w:r w:rsidR="008522CD">
        <w:rPr>
          <w:rFonts w:ascii="Arial" w:hAnsi="Arial" w:cs="Arial"/>
          <w:sz w:val="24"/>
          <w:szCs w:val="24"/>
        </w:rPr>
        <w:t xml:space="preserve"> </w:t>
      </w:r>
      <w:r w:rsidR="00FE36C9">
        <w:rPr>
          <w:rFonts w:ascii="Arial" w:hAnsi="Arial" w:cs="Arial"/>
          <w:sz w:val="24"/>
          <w:szCs w:val="24"/>
        </w:rPr>
        <w:t xml:space="preserve">Venice </w:t>
      </w:r>
      <w:r w:rsidR="00101F2B">
        <w:rPr>
          <w:rFonts w:ascii="Arial" w:hAnsi="Arial" w:cs="Arial"/>
          <w:sz w:val="24"/>
          <w:szCs w:val="24"/>
        </w:rPr>
        <w:t>197</w:t>
      </w:r>
    </w:p>
    <w:p w:rsidR="0028402D" w:rsidRPr="00101F2B" w:rsidRDefault="00101F2B" w:rsidP="00101F2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faces </w:t>
      </w:r>
    </w:p>
    <w:p w:rsidR="0085608D" w:rsidRPr="00BF0B8D" w:rsidRDefault="00101F2B" w:rsidP="00BF0B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materials</w:t>
      </w:r>
      <w:r w:rsidR="003F7276">
        <w:rPr>
          <w:rFonts w:ascii="Arial" w:hAnsi="Arial" w:cs="Arial"/>
          <w:sz w:val="24"/>
          <w:szCs w:val="24"/>
        </w:rPr>
        <w:t xml:space="preserve"> and time frame for marketing</w:t>
      </w:r>
    </w:p>
    <w:p w:rsidR="007E5041" w:rsidRDefault="00101F2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Showcase</w:t>
      </w:r>
    </w:p>
    <w:p w:rsidR="00F7130C" w:rsidRDefault="00F7130C" w:rsidP="00F713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15402" w:rsidRDefault="00A15402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Pr="00C11D28" w:rsidRDefault="00F21C57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7D57C2" w:rsidRDefault="007D57C2" w:rsidP="00C11D28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Fundraising/Community outreach</w:t>
      </w:r>
    </w:p>
    <w:p w:rsidR="00C11D28" w:rsidRDefault="00101F2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a thon Jan 19</w:t>
      </w:r>
    </w:p>
    <w:p w:rsidR="00E91FC8" w:rsidRDefault="00101F2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01F2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breakfast Jan 17</w:t>
      </w:r>
    </w:p>
    <w:p w:rsidR="00823E72" w:rsidRPr="0028402D" w:rsidRDefault="00101F2B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cards going out</w:t>
      </w:r>
    </w:p>
    <w:p w:rsidR="00BA3DCC" w:rsidRDefault="00101F2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house Feb 22, Mar 22, April 21</w:t>
      </w:r>
    </w:p>
    <w:p w:rsidR="0085608D" w:rsidRDefault="00101F2B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Taste of SKY April 12</w:t>
      </w:r>
    </w:p>
    <w:p w:rsidR="007E5041" w:rsidRDefault="007E5041" w:rsidP="007E504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28402D" w:rsidRDefault="0028402D" w:rsidP="00512B5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05045C" w:rsidRDefault="0005045C" w:rsidP="00823E7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7130C" w:rsidRPr="00F7130C" w:rsidRDefault="00F7130C" w:rsidP="0005045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F21C57" w:rsidRDefault="00F21C57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A15402" w:rsidRPr="00C11D28" w:rsidRDefault="00A15402" w:rsidP="00F21C5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:rsidR="00C11D28" w:rsidRPr="00D8258D" w:rsidRDefault="007D57C2" w:rsidP="00D8258D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Wellness and Nutrition</w:t>
      </w:r>
    </w:p>
    <w:p w:rsidR="00E91FC8" w:rsidRDefault="00F7130C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91FC8" w:rsidRPr="00D8258D" w:rsidRDefault="002E74DF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Videos posted</w:t>
      </w:r>
    </w:p>
    <w:p w:rsidR="00D8258D" w:rsidRPr="0028402D" w:rsidRDefault="002E74DF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Pickle ball</w:t>
      </w:r>
    </w:p>
    <w:p w:rsidR="00F7130C" w:rsidRDefault="00FE36C9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Boys and Girls </w:t>
      </w:r>
      <w:r w:rsidR="002E74DF">
        <w:rPr>
          <w:rFonts w:ascii="Arial" w:hAnsi="Arial" w:cs="Arial"/>
          <w:sz w:val="24"/>
          <w:szCs w:val="24"/>
        </w:rPr>
        <w:t>soccer</w:t>
      </w:r>
    </w:p>
    <w:p w:rsidR="003B01BA" w:rsidRDefault="002E74DF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trips for PE</w:t>
      </w:r>
    </w:p>
    <w:p w:rsidR="00512B55" w:rsidRDefault="00512B55" w:rsidP="002E74D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05045C" w:rsidRDefault="0005045C" w:rsidP="0028402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D8258D" w:rsidRPr="00D8258D" w:rsidRDefault="00D8258D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D8258D" w:rsidRPr="00D8258D" w:rsidRDefault="007D57C2" w:rsidP="00D8258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Board of Director’s Report</w:t>
      </w:r>
      <w:r w:rsidR="00AA74A3">
        <w:rPr>
          <w:rFonts w:ascii="Arial" w:hAnsi="Arial" w:cs="Arial"/>
          <w:sz w:val="24"/>
          <w:szCs w:val="24"/>
        </w:rPr>
        <w:t xml:space="preserve"> (Michelle Hazeltine)</w:t>
      </w:r>
    </w:p>
    <w:p w:rsidR="007D57C2" w:rsidRPr="00915CB5" w:rsidRDefault="00915CB5" w:rsidP="003B1D9E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Old</w:t>
      </w:r>
      <w:r w:rsidR="00AA74A3">
        <w:rPr>
          <w:rFonts w:ascii="Arial" w:hAnsi="Arial" w:cs="Arial"/>
          <w:sz w:val="24"/>
          <w:szCs w:val="24"/>
        </w:rPr>
        <w:t xml:space="preserve"> Business</w:t>
      </w:r>
    </w:p>
    <w:p w:rsidR="00A81BC7" w:rsidRPr="00BA3DCC" w:rsidRDefault="00915CB5" w:rsidP="00BA3DCC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B77797" w:rsidRPr="00C64D17" w:rsidRDefault="00B77797" w:rsidP="00D8258D">
      <w:pPr>
        <w:pStyle w:val="NoSpacing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AA74A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7D57C2" w:rsidRP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Public Presentation</w:t>
      </w:r>
    </w:p>
    <w:p w:rsidR="007D57C2" w:rsidRPr="007D57C2" w:rsidRDefault="007D57C2" w:rsidP="007D57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D57C2" w:rsidRPr="007D57C2" w:rsidRDefault="003F160E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Adjourn</w:t>
      </w:r>
    </w:p>
    <w:sectPr w:rsidR="007D57C2" w:rsidRPr="007D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1E028E"/>
    <w:multiLevelType w:val="hybridMultilevel"/>
    <w:tmpl w:val="A364A3BA"/>
    <w:lvl w:ilvl="0" w:tplc="9CD8892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67E39"/>
    <w:multiLevelType w:val="hybridMultilevel"/>
    <w:tmpl w:val="9AF65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2"/>
    <w:rsid w:val="00001F6D"/>
    <w:rsid w:val="00026017"/>
    <w:rsid w:val="0005045C"/>
    <w:rsid w:val="00070E7F"/>
    <w:rsid w:val="0007524C"/>
    <w:rsid w:val="00097552"/>
    <w:rsid w:val="000C50E9"/>
    <w:rsid w:val="00101F2B"/>
    <w:rsid w:val="00114C60"/>
    <w:rsid w:val="00121175"/>
    <w:rsid w:val="00135F53"/>
    <w:rsid w:val="00146D49"/>
    <w:rsid w:val="00177A5D"/>
    <w:rsid w:val="00190C75"/>
    <w:rsid w:val="00191EED"/>
    <w:rsid w:val="001A6622"/>
    <w:rsid w:val="001C2B0D"/>
    <w:rsid w:val="001D4DA7"/>
    <w:rsid w:val="001F271F"/>
    <w:rsid w:val="0021332B"/>
    <w:rsid w:val="002821BA"/>
    <w:rsid w:val="0028402D"/>
    <w:rsid w:val="00284D07"/>
    <w:rsid w:val="002E74DF"/>
    <w:rsid w:val="002F671B"/>
    <w:rsid w:val="00380072"/>
    <w:rsid w:val="003B01BA"/>
    <w:rsid w:val="003B1D9E"/>
    <w:rsid w:val="003B73BD"/>
    <w:rsid w:val="003F160E"/>
    <w:rsid w:val="003F7276"/>
    <w:rsid w:val="00412677"/>
    <w:rsid w:val="00424F2A"/>
    <w:rsid w:val="0044050B"/>
    <w:rsid w:val="004A2B03"/>
    <w:rsid w:val="004E66A0"/>
    <w:rsid w:val="0050227C"/>
    <w:rsid w:val="00512B55"/>
    <w:rsid w:val="00570993"/>
    <w:rsid w:val="005A4594"/>
    <w:rsid w:val="005B6C69"/>
    <w:rsid w:val="005D51F9"/>
    <w:rsid w:val="005E6769"/>
    <w:rsid w:val="005F0E44"/>
    <w:rsid w:val="006462C9"/>
    <w:rsid w:val="00686200"/>
    <w:rsid w:val="006A1224"/>
    <w:rsid w:val="007148B8"/>
    <w:rsid w:val="00714B16"/>
    <w:rsid w:val="0077386E"/>
    <w:rsid w:val="007B4366"/>
    <w:rsid w:val="007D57C2"/>
    <w:rsid w:val="007E5041"/>
    <w:rsid w:val="0080021A"/>
    <w:rsid w:val="00804C08"/>
    <w:rsid w:val="00823E72"/>
    <w:rsid w:val="008273D6"/>
    <w:rsid w:val="008522CD"/>
    <w:rsid w:val="0085608D"/>
    <w:rsid w:val="00871AEA"/>
    <w:rsid w:val="00875B39"/>
    <w:rsid w:val="00907BA5"/>
    <w:rsid w:val="00915CB5"/>
    <w:rsid w:val="00937FDD"/>
    <w:rsid w:val="0095666F"/>
    <w:rsid w:val="00960B9B"/>
    <w:rsid w:val="009D0359"/>
    <w:rsid w:val="009E1383"/>
    <w:rsid w:val="009E3587"/>
    <w:rsid w:val="009E59B7"/>
    <w:rsid w:val="00A00209"/>
    <w:rsid w:val="00A15402"/>
    <w:rsid w:val="00A61379"/>
    <w:rsid w:val="00A67993"/>
    <w:rsid w:val="00A720E0"/>
    <w:rsid w:val="00A81BC7"/>
    <w:rsid w:val="00AA2B57"/>
    <w:rsid w:val="00AA74A3"/>
    <w:rsid w:val="00AE0E78"/>
    <w:rsid w:val="00AF419B"/>
    <w:rsid w:val="00B25AC0"/>
    <w:rsid w:val="00B32723"/>
    <w:rsid w:val="00B751D0"/>
    <w:rsid w:val="00B77797"/>
    <w:rsid w:val="00B9067D"/>
    <w:rsid w:val="00BA3DCC"/>
    <w:rsid w:val="00BF0B8D"/>
    <w:rsid w:val="00C02856"/>
    <w:rsid w:val="00C11D28"/>
    <w:rsid w:val="00C151C0"/>
    <w:rsid w:val="00C64D17"/>
    <w:rsid w:val="00C67597"/>
    <w:rsid w:val="00CB5676"/>
    <w:rsid w:val="00CC4CE0"/>
    <w:rsid w:val="00CD4161"/>
    <w:rsid w:val="00D0130E"/>
    <w:rsid w:val="00D146B8"/>
    <w:rsid w:val="00D65C4A"/>
    <w:rsid w:val="00D8258D"/>
    <w:rsid w:val="00D92901"/>
    <w:rsid w:val="00D92FD0"/>
    <w:rsid w:val="00DB4B87"/>
    <w:rsid w:val="00DD57D9"/>
    <w:rsid w:val="00DE4055"/>
    <w:rsid w:val="00DF29B6"/>
    <w:rsid w:val="00E41533"/>
    <w:rsid w:val="00E42249"/>
    <w:rsid w:val="00E611E3"/>
    <w:rsid w:val="00E86FAB"/>
    <w:rsid w:val="00E91FC8"/>
    <w:rsid w:val="00EA2F94"/>
    <w:rsid w:val="00F17780"/>
    <w:rsid w:val="00F21C57"/>
    <w:rsid w:val="00F7130C"/>
    <w:rsid w:val="00F94A89"/>
    <w:rsid w:val="00FE36C9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Jennifer Harrison</cp:lastModifiedBy>
  <cp:revision>2</cp:revision>
  <cp:lastPrinted>2018-01-19T13:55:00Z</cp:lastPrinted>
  <dcterms:created xsi:type="dcterms:W3CDTF">2018-01-19T13:58:00Z</dcterms:created>
  <dcterms:modified xsi:type="dcterms:W3CDTF">2018-01-19T13:58:00Z</dcterms:modified>
</cp:coreProperties>
</file>